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5"/>
      </w:tblGrid>
      <w:tr w:rsidR="4D1B9E5B" w:rsidTr="6CC807B4" w14:paraId="613B6EE3" w14:textId="77777777">
        <w:trPr>
          <w:trHeight w:val="300"/>
        </w:trPr>
        <w:tc>
          <w:tcPr>
            <w:tcW w:w="10485" w:type="dxa"/>
            <w:shd w:val="clear" w:color="auto" w:fill="D9D9D9" w:themeFill="background1" w:themeFillShade="D9"/>
            <w:tcMar/>
          </w:tcPr>
          <w:p w:rsidR="4D1B9E5B" w:rsidP="6CC807B4" w:rsidRDefault="4D1B9E5B" w14:paraId="5DD37A29" w14:textId="4D424D1A">
            <w:pPr>
              <w:jc w:val="left"/>
            </w:pPr>
            <w:r w:rsidR="3556BDBF">
              <w:rPr/>
              <w:t xml:space="preserve">                                                          </w:t>
            </w:r>
            <w:r w:rsidRPr="6CC807B4" w:rsidR="3556BDBF">
              <w:rPr>
                <w:b w:val="1"/>
                <w:bCs w:val="1"/>
                <w:sz w:val="24"/>
                <w:szCs w:val="24"/>
              </w:rPr>
              <w:t>Cadre réservé à l’hôpital</w:t>
            </w:r>
          </w:p>
        </w:tc>
      </w:tr>
      <w:tr w:rsidR="4D1B9E5B" w:rsidTr="6CC807B4" w14:paraId="3FF4F377" w14:textId="77777777">
        <w:trPr>
          <w:trHeight w:val="300"/>
        </w:trPr>
        <w:tc>
          <w:tcPr>
            <w:tcW w:w="10485" w:type="dxa"/>
            <w:shd w:val="clear" w:color="auto" w:fill="D9D9D9" w:themeFill="background1" w:themeFillShade="D9"/>
            <w:tcMar/>
          </w:tcPr>
          <w:p w:rsidR="4D1B9E5B" w:rsidP="009E6DD2" w:rsidRDefault="4D1B9E5B" w14:paraId="4DD2C740" w14:textId="3163C544">
            <w:r w:rsidR="4D1B9E5B">
              <w:rPr/>
              <w:t>Date de demande :                                                             T</w:t>
            </w:r>
            <w:r w:rsidR="008A1BC4">
              <w:rPr/>
              <w:t xml:space="preserve">erme </w:t>
            </w:r>
            <w:r w:rsidR="5E73C971">
              <w:rPr/>
              <w:t>Prévu :</w:t>
            </w:r>
            <w:r w:rsidR="4D1B9E5B">
              <w:rPr/>
              <w:t xml:space="preserve">                                                        </w:t>
            </w:r>
            <w:r w:rsidR="6B2B8CC1">
              <w:rPr/>
              <w:t>S :</w:t>
            </w:r>
          </w:p>
          <w:p w:rsidR="00F00D00" w:rsidP="009E6DD2" w:rsidRDefault="00F00D00" w14:paraId="5E8DD2A4" w14:textId="5C01D845"/>
        </w:tc>
      </w:tr>
      <w:tr w:rsidR="4D1B9E5B" w:rsidTr="6CC807B4" w14:paraId="46432527" w14:textId="77777777">
        <w:trPr>
          <w:trHeight w:val="300"/>
        </w:trPr>
        <w:tc>
          <w:tcPr>
            <w:tcW w:w="10485" w:type="dxa"/>
            <w:shd w:val="clear" w:color="auto" w:fill="D9D9D9" w:themeFill="background1" w:themeFillShade="D9"/>
            <w:tcMar/>
          </w:tcPr>
          <w:p w:rsidR="4D1B9E5B" w:rsidP="009E6DD2" w:rsidRDefault="4D1B9E5B" w14:paraId="35D1D560" w14:textId="2E3CA991">
            <w:r w:rsidR="4D1B9E5B">
              <w:rPr/>
              <w:t xml:space="preserve">Date d’avis :                                          </w:t>
            </w:r>
            <w:r w:rsidR="008A1BC4">
              <w:rPr/>
              <w:t>A</w:t>
            </w:r>
            <w:r w:rsidR="4D1B9E5B">
              <w:rPr/>
              <w:t xml:space="preserve">vis :  </w:t>
            </w:r>
            <w:r w:rsidR="00371679">
              <w:rPr/>
              <w:t xml:space="preserve">Hors secteur    </w:t>
            </w:r>
            <w:r w:rsidR="0F5AD309">
              <w:rPr/>
              <w:t xml:space="preserve">Hors délai </w:t>
            </w:r>
            <w:r w:rsidR="00CF1CE7">
              <w:rPr/>
              <w:t xml:space="preserve"> </w:t>
            </w:r>
            <w:r w:rsidR="00371679">
              <w:rPr/>
              <w:t xml:space="preserve"> Liste d’attente      Favorable</w:t>
            </w:r>
            <w:r w:rsidR="0012B602">
              <w:rPr/>
              <w:t xml:space="preserve">   </w:t>
            </w:r>
          </w:p>
          <w:p w:rsidR="77DAB3CA" w:rsidP="77DAB3CA" w:rsidRDefault="77DAB3CA" w14:paraId="61E763B9" w14:textId="71E2383D">
            <w:pPr>
              <w:pStyle w:val="Normal"/>
            </w:pPr>
          </w:p>
          <w:p w:rsidR="00DB76B6" w:rsidP="6CC807B4" w:rsidRDefault="0061320B" w14:paraId="6F394F5A" w14:textId="634DF751">
            <w:pPr>
              <w:pStyle w:val="Normal"/>
            </w:pPr>
            <w:r w:rsidR="577447B6">
              <w:rPr/>
              <w:t xml:space="preserve">                                                Médecin </w:t>
            </w:r>
            <w:sdt>
              <w:sdtPr>
                <w:id w:val="1825048500"/>
                <w:placeholder>
                  <w:docPart w:val="5511EA1E9BDA4E419A359A0BF30F1531"/>
                </w:placeholder>
              </w:sdtPr>
              <w:sdtContent>
                <w:r w:rsidRPr="6CC807B4" w:rsidR="577447B6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577447B6">
              <w:rPr/>
              <w:t xml:space="preserve">      Sage-femme </w:t>
            </w:r>
            <w:sdt>
              <w:sdtPr>
                <w:id w:val="346632280"/>
                <w:placeholder>
                  <w:docPart w:val="8D90CDE1318248AD91725DC0A1E9625D"/>
                </w:placeholder>
              </w:sdtPr>
              <w:sdtContent>
                <w:r w:rsidRPr="6CC807B4" w:rsidR="577447B6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2A1D62CD">
              <w:rPr/>
              <w:t xml:space="preserve">   </w:t>
            </w:r>
            <w:r w:rsidR="3E0683A0">
              <w:rPr/>
              <w:t xml:space="preserve">Sage-femme </w:t>
            </w:r>
            <w:proofErr w:type="spellStart"/>
            <w:r w:rsidR="3E0683A0">
              <w:rPr/>
              <w:t>Paseyro</w:t>
            </w:r>
            <w:proofErr w:type="spellEnd"/>
            <w:r w:rsidR="3E0683A0">
              <w:rPr/>
              <w:t xml:space="preserve"> ou Carlier</w:t>
            </w:r>
            <w:r w:rsidR="2A1D62CD">
              <w:rPr/>
              <w:t xml:space="preserve"> </w:t>
            </w:r>
            <w:sdt>
              <w:sdtPr>
                <w:id w:val="1408881603"/>
                <w:placeholder>
                  <w:docPart w:val="F39D66E1240B429C9E2BCAF1612D4970"/>
                </w:placeholder>
              </w:sdtPr>
              <w:sdtContent>
                <w:r w:rsidRPr="6CC807B4" w:rsidR="15AA643E">
                  <w:rPr>
                    <w:rFonts w:ascii="MS Gothic" w:hAnsi="MS Gothic" w:eastAsia="MS Gothic"/>
                  </w:rPr>
                  <w:t xml:space="preserve">☐      </w:t>
                </w:r>
                <w:r w:rsidRPr="6CC807B4" w:rsidR="15AA643E">
                  <w:rPr>
                    <w:rFonts w:ascii="Calibri" w:hAnsi="Calibri" w:eastAsia="Calibri" w:cs="Calibri" w:asciiTheme="minorAscii" w:hAnsiTheme="minorAscii" w:eastAsiaTheme="minorAscii" w:cstheme="minorAscii"/>
                  </w:rPr>
                  <w:t>EPP</w:t>
                </w:r>
              </w:sdtContent>
            </w:sdt>
            <w:r w:rsidRPr="6CC807B4" w:rsidR="2A1D62C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proofErr w:type="spellStart"/>
            <w:r w:rsidR="2A1D62CD">
              <w:rPr/>
              <w:t>Hdj</w:t>
            </w:r>
            <w:proofErr w:type="spellEnd"/>
            <w:r w:rsidR="2A1D62CD">
              <w:rPr/>
              <w:t xml:space="preserve"> </w:t>
            </w:r>
            <w:sdt>
              <w:sdtPr>
                <w:id w:val="158629130"/>
                <w:placeholder>
                  <w:docPart w:val="F39D66E1240B429C9E2BCAF1612D4970"/>
                </w:placeholder>
              </w:sdtPr>
              <w:sdtContent>
                <w:r w:rsidRPr="6CC807B4" w:rsidR="2A1D62CD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="4D1B9E5B" w:rsidTr="6CC807B4" w14:paraId="3996B70B" w14:textId="77777777">
        <w:trPr>
          <w:trHeight w:val="800"/>
        </w:trPr>
        <w:tc>
          <w:tcPr>
            <w:tcW w:w="10485" w:type="dxa"/>
            <w:shd w:val="clear" w:color="auto" w:fill="D9D9D9" w:themeFill="background1" w:themeFillShade="D9"/>
            <w:tcMar/>
          </w:tcPr>
          <w:p w:rsidR="009E6DD2" w:rsidP="4D1B9E5B" w:rsidRDefault="4D1B9E5B" w14:paraId="6DB9C27B" w14:textId="77777777">
            <w:r w:rsidRPr="4D1B9E5B">
              <w:t xml:space="preserve">  </w:t>
            </w:r>
          </w:p>
          <w:p w:rsidR="00272850" w:rsidP="77DAB3CA" w:rsidRDefault="4D1B9E5B" w14:noSpellErr="1" w14:paraId="6C0A357C" w14:textId="236E8EFB">
            <w:pPr>
              <w:rPr>
                <w:rFonts w:ascii="MS Gothic" w:hAnsi="MS Gothic" w:eastAsia="MS Gothic"/>
              </w:rPr>
            </w:pPr>
            <w:r w:rsidR="4D1B9E5B">
              <w:rPr/>
              <w:t>Date de réponse à la patiente :                            Mode de réponse :</w:t>
            </w:r>
            <w:r w:rsidR="00272850">
              <w:rPr/>
              <w:t xml:space="preserve"> courrier</w:t>
            </w:r>
            <w:r w:rsidR="00AC0902">
              <w:rPr/>
              <w:t xml:space="preserve"> </w:t>
            </w:r>
            <w:sdt>
              <w:sdtPr>
                <w:id w:val="1659449687"/>
                <w:placeholder>
                  <w:docPart w:val="44FF4118A7F84E8282DDB59B305BA73E"/>
                </w:placeholder>
              </w:sdtPr>
              <w:sdtContent>
                <w:r w:rsidRPr="77DAB3CA" w:rsidR="00AC0902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C0902">
              <w:rPr/>
              <w:t xml:space="preserve"> mail </w:t>
            </w:r>
            <w:sdt>
              <w:sdtPr>
                <w:id w:val="863072278"/>
                <w:placeholder>
                  <w:docPart w:val="9C6BE7792FF34017A7EE72CAE8050399"/>
                </w:placeholder>
              </w:sdtPr>
              <w:sdtContent>
                <w:r w:rsidRPr="77DAB3CA" w:rsidR="00AC0902">
                  <w:rPr>
                    <w:rFonts w:ascii="MS Gothic" w:hAnsi="MS Gothic" w:eastAsia="MS Gothic"/>
                  </w:rPr>
                  <w:t>☐</w:t>
                </w:r>
                <w:r w:rsidRPr="77DAB3CA" w:rsidR="00AC0902">
                  <w:rPr>
                    <w:rFonts w:ascii="MS Gothic" w:hAnsi="MS Gothic" w:eastAsia="MS Gothic"/>
                  </w:rPr>
                  <w:t xml:space="preserve"> </w:t>
                </w:r>
                <w:r w:rsidRPr="77DAB3CA" w:rsidR="00AC0902">
                  <w:rPr>
                    <w:rFonts w:eastAsia="MS Gothic"/>
                  </w:rPr>
                  <w:t xml:space="preserve">appel tel </w:t>
                </w:r>
              </w:sdtContent>
            </w:sdt>
            <w:r w:rsidR="00AC0902">
              <w:rPr/>
              <w:t xml:space="preserve"> </w:t>
            </w:r>
            <w:sdt>
              <w:sdtPr>
                <w:id w:val="259737011"/>
                <w:placeholder>
                  <w:docPart w:val="D190AF42ACB24A2BA9B9424C84B6883A"/>
                </w:placeholder>
              </w:sdtPr>
              <w:sdtContent>
                <w:r w:rsidRPr="77DAB3CA" w:rsidR="00AC0902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  <w:p w:rsidR="00272850" w:rsidP="77DAB3CA" w:rsidRDefault="4D1B9E5B" w14:paraId="3E156F96" w14:textId="2F969FD3">
            <w:pPr>
              <w:pStyle w:val="Normal"/>
              <w:rPr>
                <w:rFonts w:ascii="MS Gothic" w:hAnsi="MS Gothic" w:eastAsia="MS Gothic"/>
              </w:rPr>
            </w:pPr>
            <w:r w:rsidRPr="77DAB3CA" w:rsidR="4702893D">
              <w:rPr>
                <w:rFonts w:ascii="Calibri" w:hAnsi="Calibri" w:eastAsia="Calibri" w:cs="Calibri"/>
              </w:rPr>
              <w:t>Date rdv inscription : …..../.......... /.........</w:t>
            </w:r>
          </w:p>
        </w:tc>
      </w:tr>
    </w:tbl>
    <w:p w:rsidR="00A51201" w:rsidP="00F91504" w:rsidRDefault="00A51201" w14:paraId="54DE0900" w14:textId="77777777">
      <w:pPr>
        <w:jc w:val="center"/>
        <w:rPr>
          <w:b/>
          <w:bCs/>
          <w:sz w:val="40"/>
          <w:szCs w:val="40"/>
        </w:rPr>
      </w:pPr>
    </w:p>
    <w:p w:rsidRPr="00F91504" w:rsidR="007B3E64" w:rsidP="00F91504" w:rsidRDefault="721B755E" w14:paraId="2F76922C" w14:textId="4E740B30">
      <w:pPr>
        <w:jc w:val="center"/>
        <w:rPr>
          <w:b/>
          <w:bCs/>
          <w:sz w:val="40"/>
          <w:szCs w:val="40"/>
        </w:rPr>
      </w:pPr>
      <w:r w:rsidRPr="4D1B9E5B">
        <w:rPr>
          <w:b/>
          <w:bCs/>
          <w:sz w:val="40"/>
          <w:szCs w:val="40"/>
        </w:rPr>
        <w:t>Demande d’inscription maternité</w:t>
      </w:r>
      <w:r w:rsidRPr="4D1B9E5B" w:rsidR="226F4395">
        <w:rPr>
          <w:b/>
          <w:bCs/>
          <w:sz w:val="40"/>
          <w:szCs w:val="40"/>
        </w:rPr>
        <w:t xml:space="preserve"> </w:t>
      </w:r>
    </w:p>
    <w:p w:rsidR="00C166BF" w:rsidRDefault="00C166BF" w14:paraId="43D4F967" w14:textId="5C70C633"/>
    <w:p w:rsidR="00C166BF" w:rsidP="4D1B9E5B" w:rsidRDefault="721B755E" w14:paraId="60A2A297" w14:textId="2A26CFD0">
      <w:r>
        <w:t>Date de demande :                1</w:t>
      </w:r>
      <w:r w:rsidRPr="00C166BF">
        <w:rPr>
          <w:vertAlign w:val="superscript"/>
        </w:rPr>
        <w:t>ère</w:t>
      </w:r>
      <w:r>
        <w:t xml:space="preserve"> demande </w:t>
      </w:r>
      <w:sdt>
        <w:sdtPr>
          <w:id w:val="-171843247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604CD6D">
            <w:rPr>
              <w:rFonts w:ascii="MS Gothic" w:hAnsi="MS Gothic" w:eastAsia="MS Gothic"/>
            </w:rPr>
            <w:t>☐</w:t>
          </w:r>
        </w:sdtContent>
      </w:sdt>
      <w:r>
        <w:t xml:space="preserve">        Relance </w:t>
      </w:r>
      <w:sdt>
        <w:sdtPr>
          <w:id w:val="198920108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604CD6D">
            <w:rPr>
              <w:rFonts w:ascii="MS Gothic" w:hAnsi="MS Gothic" w:eastAsia="MS Gothic"/>
            </w:rPr>
            <w:t>☐</w:t>
          </w:r>
        </w:sdtContent>
      </w:sdt>
      <w:r w:rsidRPr="4D1B9E5B" w:rsidR="2647C308">
        <w:t xml:space="preserve"> date de la 1ère </w:t>
      </w:r>
      <w:r w:rsidRPr="4D1B9E5B" w:rsidR="427914A7">
        <w:t>demande :</w:t>
      </w:r>
      <w:r w:rsidRPr="4D1B9E5B" w:rsidR="2647C308">
        <w:t xml:space="preserve"> ....../ ......./........</w:t>
      </w:r>
    </w:p>
    <w:p w:rsidR="4D1B9E5B" w:rsidP="4D1B9E5B" w:rsidRDefault="4D1B9E5B" w14:paraId="7558520B" w14:textId="21E24D40"/>
    <w:p w:rsidR="00C166BF" w:rsidP="4D1B9E5B" w:rsidRDefault="721B755E" w14:paraId="3ACD5ACF" w14:textId="69290E0F">
      <w:r w:rsidRPr="4D1B9E5B">
        <w:t>Nom d’usage : …………………………….</w:t>
      </w:r>
      <w:r w:rsidRPr="4D1B9E5B" w:rsidR="4A957CE4">
        <w:t xml:space="preserve"> </w:t>
      </w:r>
      <w:r w:rsidRPr="4D1B9E5B" w:rsidR="044745F3">
        <w:t>…..............................................</w:t>
      </w:r>
      <w:r w:rsidRPr="4D1B9E5B">
        <w:t>Prénom : ……………………………….</w:t>
      </w:r>
      <w:r w:rsidRPr="4D1B9E5B" w:rsidR="69639342">
        <w:t>...............................</w:t>
      </w:r>
    </w:p>
    <w:p w:rsidR="00C166BF" w:rsidP="4D1B9E5B" w:rsidRDefault="721B755E" w14:paraId="4B4FBA2C" w14:textId="1454DEDB">
      <w:r w:rsidRPr="4D1B9E5B">
        <w:t>Nom de naissance : ……………………………………</w:t>
      </w:r>
      <w:r w:rsidRPr="4D1B9E5B" w:rsidR="607D0C7F">
        <w:t xml:space="preserve">   Date de </w:t>
      </w:r>
      <w:r w:rsidRPr="4D1B9E5B" w:rsidR="638AEC56">
        <w:t>naissance : …</w:t>
      </w:r>
      <w:r w:rsidRPr="4D1B9E5B" w:rsidR="607D0C7F">
        <w:t xml:space="preserve">............................................................. </w:t>
      </w:r>
    </w:p>
    <w:p w:rsidR="00C166BF" w:rsidRDefault="00C166BF" w14:paraId="5F1727A6" w14:textId="63A7A504">
      <w:pPr>
        <w:rPr>
          <w:rFonts w:cstheme="minorHAnsi"/>
        </w:rPr>
      </w:pPr>
      <w:r>
        <w:rPr>
          <w:rFonts w:cstheme="minorHAnsi"/>
        </w:rPr>
        <w:t>Adresse :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166BF" w:rsidRDefault="00C166BF" w14:paraId="31727B5F" w14:textId="0228494E">
      <w:pPr>
        <w:rPr>
          <w:rFonts w:cstheme="minorHAnsi"/>
        </w:rPr>
      </w:pPr>
      <w:r>
        <w:rPr>
          <w:rFonts w:cstheme="minorHAnsi"/>
        </w:rPr>
        <w:t>Code postal : ……………………………………</w:t>
      </w:r>
    </w:p>
    <w:p w:rsidR="00C166BF" w:rsidP="4D1B9E5B" w:rsidRDefault="721B755E" w14:paraId="5E90E537" w14:textId="5B859F1F">
      <w:r w:rsidRPr="4D1B9E5B">
        <w:t>Ville : ……………………………………………………………………………………………………………………………………………</w:t>
      </w:r>
      <w:r w:rsidRPr="4D1B9E5B" w:rsidR="2D38A8AF">
        <w:t>……</w:t>
      </w:r>
      <w:r w:rsidRPr="4D1B9E5B">
        <w:t>.</w:t>
      </w:r>
    </w:p>
    <w:p w:rsidR="00C166BF" w:rsidP="4D1B9E5B" w:rsidRDefault="721B755E" w14:paraId="429D697C" w14:textId="6B94B2B8">
      <w:r w:rsidRPr="4D1B9E5B">
        <w:t xml:space="preserve">Téléphone principal :  </w:t>
      </w:r>
      <w:r w:rsidRPr="4D1B9E5B" w:rsidR="2338A5EF">
        <w:t>……</w:t>
      </w:r>
      <w:r w:rsidRPr="4D1B9E5B">
        <w:t>. /……../ ……../ ……../……..</w:t>
      </w:r>
    </w:p>
    <w:p w:rsidR="00C166BF" w:rsidP="4D1B9E5B" w:rsidRDefault="721B755E" w14:paraId="119D1195" w14:textId="2D9F5F1D">
      <w:r w:rsidRPr="4D1B9E5B">
        <w:t xml:space="preserve">Téléphone secondaire : </w:t>
      </w:r>
      <w:r w:rsidRPr="4D1B9E5B" w:rsidR="3B7FFDC1">
        <w:t>……</w:t>
      </w:r>
      <w:r w:rsidRPr="4D1B9E5B" w:rsidR="471F9A48">
        <w:t>. /……../ ……../ ……../……..</w:t>
      </w:r>
    </w:p>
    <w:p w:rsidR="0034715D" w:rsidP="4D1B9E5B" w:rsidRDefault="4070DFDA" w14:paraId="733EFA38" w14:textId="0065988B">
      <w:r w:rsidRPr="4D1B9E5B">
        <w:t xml:space="preserve">Adresse </w:t>
      </w:r>
      <w:proofErr w:type="gramStart"/>
      <w:r w:rsidRPr="4D1B9E5B">
        <w:t>e-m</w:t>
      </w:r>
      <w:r w:rsidRPr="4D1B9E5B" w:rsidR="471F9A48">
        <w:t>ail</w:t>
      </w:r>
      <w:proofErr w:type="gramEnd"/>
      <w:r w:rsidRPr="4D1B9E5B" w:rsidR="471F9A48">
        <w:t> :   …………………………………………………………………………………………………</w:t>
      </w:r>
      <w:r w:rsidRPr="4D1B9E5B" w:rsidR="688C5E55">
        <w:t>……</w:t>
      </w:r>
      <w:r w:rsidRPr="4D1B9E5B" w:rsidR="471F9A48">
        <w:t>.</w:t>
      </w:r>
    </w:p>
    <w:p w:rsidR="008446A3" w:rsidRDefault="0034715D" w14:paraId="25691EF5" w14:textId="77777777">
      <w:pPr>
        <w:rPr>
          <w:rFonts w:cstheme="minorHAnsi"/>
        </w:rPr>
      </w:pPr>
      <w:r>
        <w:rPr>
          <w:rFonts w:cstheme="minorHAnsi"/>
        </w:rPr>
        <w:t xml:space="preserve">Vous avez déjà accouché au Centre Hospitalier de Versailles : </w:t>
      </w:r>
      <w:r w:rsidR="00AF7A85">
        <w:rPr>
          <w:rFonts w:cstheme="minorHAnsi"/>
        </w:rPr>
        <w:t xml:space="preserve">OUI </w:t>
      </w:r>
      <w:sdt>
        <w:sdtPr>
          <w:rPr>
            <w:rFonts w:cstheme="minorHAnsi"/>
          </w:rPr>
          <w:id w:val="-167094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145"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cstheme="minorHAnsi"/>
        </w:rPr>
        <w:t xml:space="preserve">   </w:t>
      </w:r>
      <w:r w:rsidR="00AF7A85">
        <w:rPr>
          <w:rFonts w:cstheme="minorHAnsi"/>
        </w:rPr>
        <w:t xml:space="preserve">                  NON </w:t>
      </w:r>
      <w:sdt>
        <w:sdtPr>
          <w:rPr>
            <w:rFonts w:cstheme="minorHAnsi"/>
          </w:rPr>
          <w:id w:val="-644048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CC1"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cstheme="minorHAnsi"/>
        </w:rPr>
        <w:t xml:space="preserve">                                            </w:t>
      </w:r>
    </w:p>
    <w:p w:rsidR="0034715D" w:rsidP="4D1B9E5B" w:rsidRDefault="5348E646" w14:paraId="0255750C" w14:textId="79ED3B21">
      <w:pPr>
        <w:ind w:firstLine="708"/>
      </w:pPr>
      <w:r w:rsidRPr="4D1B9E5B">
        <w:t>Date</w:t>
      </w:r>
      <w:r w:rsidRPr="4D1B9E5B" w:rsidR="471F9A48">
        <w:t xml:space="preserve"> du dernier accouchement au Centre Hospitalier de Versailles : ………………………</w:t>
      </w:r>
    </w:p>
    <w:p w:rsidR="0034715D" w:rsidP="4D1B9E5B" w:rsidRDefault="0DDAB2E3" w14:paraId="79D10D3C" w14:textId="353175C3">
      <w:r w:rsidRPr="4D1B9E5B">
        <w:t xml:space="preserve">   </w:t>
      </w:r>
    </w:p>
    <w:p w:rsidRPr="00AF7A85" w:rsidR="0034715D" w:rsidP="4D1B9E5B" w:rsidRDefault="0DDAB2E3" w14:paraId="2F452D74" w14:textId="6FB25E85">
      <w:pPr>
        <w:rPr>
          <w:b/>
          <w:bCs/>
          <w:sz w:val="28"/>
          <w:szCs w:val="28"/>
        </w:rPr>
      </w:pPr>
      <w:r w:rsidRPr="4D1B9E5B">
        <w:rPr>
          <w:b/>
          <w:bCs/>
          <w:sz w:val="28"/>
          <w:szCs w:val="28"/>
        </w:rPr>
        <w:t>Conditions de vie</w:t>
      </w:r>
    </w:p>
    <w:p w:rsidRPr="00AF7A85" w:rsidR="0034715D" w:rsidP="4D1B9E5B" w:rsidRDefault="0DDAB2E3" w14:paraId="21AA0308" w14:textId="50064830">
      <w:r w:rsidRPr="4D1B9E5B">
        <w:t xml:space="preserve">Je rencontre actuellement des problèmes de logement (Hôtel social, Samu social, en foyer, chez des proches, sdf) :   NON </w:t>
      </w:r>
      <w:sdt>
        <w:sdtPr>
          <w:id w:val="942283752"/>
          <w:placeholder>
            <w:docPart w:val="DefaultPlaceholder_1081868574"/>
          </w:placeholder>
        </w:sdtPr>
        <w:sdtContent>
          <w:r w:rsidRPr="4D1B9E5B">
            <w:rPr>
              <w:rFonts w:ascii="MS Gothic" w:hAnsi="MS Gothic" w:eastAsia="MS Gothic"/>
            </w:rPr>
            <w:t>☐</w:t>
          </w:r>
        </w:sdtContent>
      </w:sdt>
      <w:r w:rsidRPr="4D1B9E5B">
        <w:t xml:space="preserve">        OUI </w:t>
      </w:r>
      <w:sdt>
        <w:sdtPr>
          <w:id w:val="728965451"/>
          <w:placeholder>
            <w:docPart w:val="DefaultPlaceholder_1081868574"/>
          </w:placeholder>
        </w:sdtPr>
        <w:sdtContent>
          <w:r w:rsidRPr="4D1B9E5B">
            <w:rPr>
              <w:rFonts w:ascii="MS Gothic" w:hAnsi="MS Gothic" w:eastAsia="MS Gothic"/>
            </w:rPr>
            <w:t>☐</w:t>
          </w:r>
        </w:sdtContent>
      </w:sdt>
    </w:p>
    <w:p w:rsidRPr="00AF7A85" w:rsidR="00E82A4D" w:rsidP="4D1B9E5B" w:rsidRDefault="0DDAB2E3" w14:paraId="76A0A963" w14:textId="1BD772C6">
      <w:r w:rsidRPr="4D1B9E5B">
        <w:t xml:space="preserve">Avez-vous une couverture sociale ?   NON </w:t>
      </w:r>
      <w:sdt>
        <w:sdtPr>
          <w:id w:val="1222152613"/>
          <w:placeholder>
            <w:docPart w:val="DefaultPlaceholder_1081868574"/>
          </w:placeholder>
        </w:sdtPr>
        <w:sdtContent>
          <w:r w:rsidRPr="4D1B9E5B">
            <w:rPr>
              <w:rFonts w:ascii="MS Gothic" w:hAnsi="MS Gothic" w:eastAsia="MS Gothic"/>
            </w:rPr>
            <w:t>☐</w:t>
          </w:r>
        </w:sdtContent>
      </w:sdt>
      <w:r w:rsidRPr="4D1B9E5B">
        <w:t xml:space="preserve">   OUI </w:t>
      </w:r>
      <w:bookmarkStart w:name="_Hlk126180220" w:id="0"/>
      <w:sdt>
        <w:sdtPr>
          <w:id w:val="1649359422"/>
          <w:placeholder>
            <w:docPart w:val="DefaultPlaceholder_1081868574"/>
          </w:placeholder>
        </w:sdtPr>
        <w:sdtContent>
          <w:r w:rsidRPr="4D1B9E5B">
            <w:rPr>
              <w:rFonts w:ascii="MS Gothic" w:hAnsi="MS Gothic" w:eastAsia="MS Gothic"/>
            </w:rPr>
            <w:t>☐</w:t>
          </w:r>
        </w:sdtContent>
      </w:sdt>
      <w:bookmarkEnd w:id="0"/>
      <w:r w:rsidRPr="4D1B9E5B">
        <w:t xml:space="preserve"> (carte vitale, cum, AME, autre couverture privée)</w:t>
      </w:r>
    </w:p>
    <w:p w:rsidRPr="00AF7A85" w:rsidR="0034715D" w:rsidP="4D1B9E5B" w:rsidRDefault="0034715D" w14:paraId="2762A45C" w14:textId="20406F0B"/>
    <w:p w:rsidRPr="00AF7A85" w:rsidR="0034715D" w:rsidP="4D1B9E5B" w:rsidRDefault="781602D9" w14:paraId="52A3924E" w14:textId="52EC16F8">
      <w:pPr>
        <w:rPr>
          <w:b/>
          <w:bCs/>
          <w:sz w:val="28"/>
          <w:szCs w:val="28"/>
        </w:rPr>
      </w:pPr>
      <w:r w:rsidRPr="4D1B9E5B">
        <w:rPr>
          <w:b/>
          <w:bCs/>
          <w:sz w:val="28"/>
          <w:szCs w:val="28"/>
        </w:rPr>
        <w:t>Etat de santé générale</w:t>
      </w:r>
    </w:p>
    <w:p w:rsidRPr="00AF7A85" w:rsidR="0034715D" w:rsidP="4D1B9E5B" w:rsidRDefault="781602D9" w14:paraId="498B0EE6" w14:textId="68D88731">
      <w:r w:rsidRPr="4D1B9E5B">
        <w:t xml:space="preserve">Etes-vous suivi régulièrement par un médecin spécialiste ?   OUI </w:t>
      </w:r>
      <w:sdt>
        <w:sdtPr>
          <w:id w:val="1657993592"/>
          <w:placeholder>
            <w:docPart w:val="DefaultPlaceholder_1081868574"/>
          </w:placeholder>
        </w:sdtPr>
        <w:sdtContent>
          <w:r w:rsidRPr="4D1B9E5B">
            <w:rPr>
              <w:rFonts w:ascii="MS Gothic" w:hAnsi="MS Gothic" w:eastAsia="MS Gothic"/>
            </w:rPr>
            <w:t>☐</w:t>
          </w:r>
        </w:sdtContent>
      </w:sdt>
      <w:r w:rsidRPr="4D1B9E5B">
        <w:t xml:space="preserve">               NON </w:t>
      </w:r>
      <w:sdt>
        <w:sdtPr>
          <w:id w:val="797924210"/>
          <w:placeholder>
            <w:docPart w:val="DefaultPlaceholder_1081868574"/>
          </w:placeholder>
        </w:sdtPr>
        <w:sdtContent>
          <w:r w:rsidRPr="4D1B9E5B">
            <w:rPr>
              <w:rFonts w:ascii="MS Gothic" w:hAnsi="MS Gothic" w:eastAsia="MS Gothic"/>
            </w:rPr>
            <w:t>☐</w:t>
          </w:r>
        </w:sdtContent>
      </w:sdt>
    </w:p>
    <w:p w:rsidRPr="00AF7A85" w:rsidR="0034715D" w:rsidP="4D1B9E5B" w:rsidRDefault="781602D9" w14:paraId="142DF5C8" w14:textId="1E7707A3">
      <w:r w:rsidRPr="4D1B9E5B">
        <w:t xml:space="preserve"> Si oui, pour quelle maladie : ………………………………………………. </w:t>
      </w:r>
    </w:p>
    <w:p w:rsidRPr="00AF7A85" w:rsidR="0034715D" w:rsidP="4D1B9E5B" w:rsidRDefault="781602D9" w14:paraId="6CD1A445" w14:textId="1A92D17B">
      <w:r w:rsidR="781602D9">
        <w:rPr/>
        <w:t xml:space="preserve">Si vous prenez des </w:t>
      </w:r>
      <w:r w:rsidR="405FEDB1">
        <w:rPr/>
        <w:t>médicaments au</w:t>
      </w:r>
      <w:r w:rsidR="1651A33C">
        <w:rPr/>
        <w:t xml:space="preserve"> long </w:t>
      </w:r>
      <w:r w:rsidR="1651A33C">
        <w:rPr/>
        <w:t xml:space="preserve">cours </w:t>
      </w:r>
      <w:r w:rsidR="781602D9">
        <w:rPr/>
        <w:t>en</w:t>
      </w:r>
      <w:r w:rsidR="781602D9">
        <w:rPr/>
        <w:t xml:space="preserve"> dehors de la grossesse, merci de préciser lesquels………………………………………………………………………………………………………………………………………………………………………………………………………………………………………….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Pr="00AF7A85" w:rsidR="0034715D" w:rsidP="4D1B9E5B" w:rsidRDefault="781602D9" w14:paraId="009FF64C" w14:textId="4A998077">
      <w:pPr>
        <w:rPr>
          <w:b w:val="1"/>
          <w:bCs w:val="1"/>
          <w:sz w:val="28"/>
          <w:szCs w:val="28"/>
        </w:rPr>
      </w:pPr>
      <w:r w:rsidR="781602D9">
        <w:rPr/>
        <w:t xml:space="preserve">Avez-vous un suivi gynécologique spécifique ? Fibrome </w:t>
      </w:r>
      <w:sdt>
        <w:sdtPr>
          <w:id w:val="1473676609"/>
          <w:placeholder>
            <w:docPart w:val="DefaultPlaceholder_1081868574"/>
          </w:placeholder>
        </w:sdtPr>
        <w:sdtContent>
          <w:r w:rsidRPr="6CC807B4" w:rsidR="781602D9">
            <w:rPr>
              <w:rFonts w:ascii="MS Gothic" w:hAnsi="MS Gothic" w:eastAsia="MS Gothic"/>
            </w:rPr>
            <w:t>☐</w:t>
          </w:r>
        </w:sdtContent>
      </w:sdt>
      <w:r w:rsidR="781602D9">
        <w:rPr/>
        <w:t xml:space="preserve">    Endométrios</w:t>
      </w:r>
      <w:r w:rsidRPr="6CC807B4" w:rsidR="781602D9">
        <w:rPr>
          <w:rFonts w:ascii="Calibri" w:hAnsi="Calibri" w:eastAsia="Calibri" w:cs="Calibri" w:asciiTheme="minorAscii" w:hAnsiTheme="minorAscii" w:eastAsiaTheme="minorAscii" w:cstheme="minorAscii"/>
        </w:rPr>
        <w:t xml:space="preserve">e </w:t>
      </w:r>
      <w:sdt>
        <w:sdtPr>
          <w:id w:val="1208372937"/>
          <w:placeholder>
            <w:docPart w:val="DefaultPlaceholder_1081868574"/>
          </w:placeholder>
        </w:sdtPr>
        <w:sdtContent>
          <w:r w:rsidRPr="6CC807B4" w:rsidR="67308653">
            <w:rPr>
              <w:rFonts w:ascii="Calibri" w:hAnsi="Calibri" w:eastAsia="Calibri" w:cs="Calibri" w:asciiTheme="minorAscii" w:hAnsiTheme="minorAscii" w:eastAsiaTheme="minorAscii" w:cstheme="minorAscii"/>
            </w:rPr>
            <w:t>☐ (</w:t>
          </w:r>
        </w:sdtContent>
      </w:sdt>
      <w:r w:rsidR="781602D9">
        <w:rPr/>
        <w:t xml:space="preserve">opérée </w:t>
      </w:r>
      <w:sdt>
        <w:sdtPr>
          <w:id w:val="302540671"/>
          <w:placeholder>
            <w:docPart w:val="DefaultPlaceholder_1081868574"/>
          </w:placeholder>
        </w:sdtPr>
        <w:sdtContent>
          <w:r w:rsidRPr="6CC807B4" w:rsidR="732DD5E9">
            <w:rPr>
              <w:rFonts w:ascii="MS Gothic" w:hAnsi="MS Gothic" w:eastAsia="MS Gothic"/>
            </w:rPr>
            <w:t xml:space="preserve">☐) </w:t>
          </w:r>
          <w:r w:rsidRPr="6CC807B4" w:rsidR="732DD5E9">
            <w:rPr>
              <w:rFonts w:ascii="Calibri" w:hAnsi="Calibri" w:eastAsia="Calibri" w:cs="Calibri" w:asciiTheme="minorAscii" w:hAnsiTheme="minorAscii" w:eastAsiaTheme="minorAscii" w:cstheme="minorAscii"/>
            </w:rPr>
            <w:t>Cancer</w:t>
          </w:r>
        </w:sdtContent>
      </w:sdt>
      <w:r w:rsidR="781602D9">
        <w:rPr/>
        <w:t xml:space="preserve"> </w:t>
      </w:r>
      <w:sdt>
        <w:sdtPr>
          <w:id w:val="591656234"/>
          <w:placeholder>
            <w:docPart w:val="DefaultPlaceholder_1081868574"/>
          </w:placeholder>
        </w:sdtPr>
        <w:sdtContent>
          <w:r w:rsidRPr="6CC807B4" w:rsidR="781602D9">
            <w:rPr>
              <w:rFonts w:ascii="MS Gothic" w:hAnsi="MS Gothic" w:eastAsia="MS Gothic"/>
            </w:rPr>
            <w:t>☐</w:t>
          </w:r>
        </w:sdtContent>
      </w:sdt>
      <w:r w:rsidR="781602D9">
        <w:rPr/>
        <w:t xml:space="preserve">                                                                                        Autre </w:t>
      </w:r>
      <w:sdt>
        <w:sdtPr>
          <w:id w:val="1458169910"/>
          <w:placeholder>
            <w:docPart w:val="DefaultPlaceholder_1081868574"/>
          </w:placeholder>
        </w:sdtPr>
        <w:sdtContent>
          <w:r w:rsidRPr="6CC807B4" w:rsidR="781602D9">
            <w:rPr>
              <w:rFonts w:ascii="MS Gothic" w:hAnsi="MS Gothic" w:eastAsia="MS Gothic"/>
            </w:rPr>
            <w:t>☐</w:t>
          </w:r>
        </w:sdtContent>
      </w:sdt>
      <w:r w:rsidR="781602D9">
        <w:rPr/>
        <w:t xml:space="preserve"> Merci de préciser : ........................................................</w:t>
      </w:r>
    </w:p>
    <w:p w:rsidRPr="00AF7A85" w:rsidR="0034715D" w:rsidP="4D1B9E5B" w:rsidRDefault="471F9A48" w14:paraId="64C50962" w14:textId="3E4EB71A">
      <w:pPr>
        <w:rPr>
          <w:b/>
          <w:bCs/>
          <w:sz w:val="28"/>
          <w:szCs w:val="28"/>
        </w:rPr>
      </w:pPr>
      <w:r w:rsidRPr="4D1B9E5B">
        <w:rPr>
          <w:b/>
          <w:bCs/>
          <w:sz w:val="28"/>
          <w:szCs w:val="28"/>
        </w:rPr>
        <w:lastRenderedPageBreak/>
        <w:t>Votre grossesse actuelle</w:t>
      </w:r>
    </w:p>
    <w:p w:rsidR="0034715D" w:rsidRDefault="0034715D" w14:paraId="1C7B6699" w14:textId="59482D32">
      <w:pPr>
        <w:rPr>
          <w:rFonts w:cstheme="minorHAnsi"/>
        </w:rPr>
      </w:pPr>
      <w:r>
        <w:rPr>
          <w:rFonts w:cstheme="minorHAnsi"/>
        </w:rPr>
        <w:t xml:space="preserve">Date de </w:t>
      </w:r>
      <w:r w:rsidR="00AF7A85">
        <w:rPr>
          <w:rFonts w:cstheme="minorHAnsi"/>
        </w:rPr>
        <w:t>1</w:t>
      </w:r>
      <w:r w:rsidRPr="00AF7A85" w:rsidR="00AF7A85">
        <w:rPr>
          <w:rFonts w:cstheme="minorHAnsi"/>
          <w:vertAlign w:val="superscript"/>
        </w:rPr>
        <w:t>er</w:t>
      </w:r>
      <w:r w:rsidR="00AF7A85">
        <w:rPr>
          <w:rFonts w:cstheme="minorHAnsi"/>
        </w:rPr>
        <w:t xml:space="preserve"> jour de mes dernières règles :</w:t>
      </w:r>
    </w:p>
    <w:p w:rsidR="00AF7A85" w:rsidP="4D1B9E5B" w:rsidRDefault="4FA7CF12" w14:paraId="40FABEA5" w14:textId="335AE74E">
      <w:r w:rsidRPr="4D1B9E5B">
        <w:t xml:space="preserve">Date de début de grossesse : </w:t>
      </w:r>
      <w:r w:rsidRPr="4D1B9E5B" w:rsidR="4C86A0D0">
        <w:t>……</w:t>
      </w:r>
      <w:r w:rsidRPr="4D1B9E5B" w:rsidR="0111721D">
        <w:t>…</w:t>
      </w:r>
      <w:r w:rsidRPr="4D1B9E5B" w:rsidR="74C08D4F">
        <w:t>/</w:t>
      </w:r>
      <w:r w:rsidRPr="4D1B9E5B" w:rsidR="69F9C678">
        <w:t>……</w:t>
      </w:r>
      <w:r w:rsidRPr="4D1B9E5B" w:rsidR="74C08D4F">
        <w:t>…/…</w:t>
      </w:r>
      <w:r w:rsidRPr="4D1B9E5B" w:rsidR="41224E82">
        <w:t>...</w:t>
      </w:r>
      <w:r w:rsidRPr="4D1B9E5B" w:rsidR="74C08D4F">
        <w:t>…</w:t>
      </w:r>
      <w:r w:rsidRPr="4D1B9E5B" w:rsidR="636FF3C3">
        <w:t>.</w:t>
      </w:r>
      <w:r w:rsidRPr="4D1B9E5B">
        <w:t xml:space="preserve">     Echographie de la 12ème semaine faite :</w:t>
      </w:r>
      <w:r w:rsidRPr="4D1B9E5B" w:rsidR="74C08D4F">
        <w:t xml:space="preserve"> NON </w:t>
      </w:r>
      <w:sdt>
        <w:sdtPr>
          <w:id w:val="-19940922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D1B9E5B" w:rsidR="198A33F0">
            <w:rPr>
              <w:rFonts w:ascii="MS Gothic" w:hAnsi="MS Gothic" w:eastAsia="MS Gothic"/>
            </w:rPr>
            <w:t>☐</w:t>
          </w:r>
        </w:sdtContent>
      </w:sdt>
      <w:r w:rsidRPr="4D1B9E5B" w:rsidR="74C08D4F">
        <w:t xml:space="preserve">   OUI </w:t>
      </w:r>
      <w:sdt>
        <w:sdtPr>
          <w:id w:val="-124556529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D1B9E5B" w:rsidR="198A33F0">
            <w:rPr>
              <w:rFonts w:ascii="MS Gothic" w:hAnsi="MS Gothic" w:eastAsia="MS Gothic"/>
            </w:rPr>
            <w:t>☐</w:t>
          </w:r>
        </w:sdtContent>
      </w:sdt>
    </w:p>
    <w:p w:rsidR="00AF7A85" w:rsidRDefault="00AF7A85" w14:paraId="50E2F666" w14:textId="741CAA22">
      <w:pPr>
        <w:rPr>
          <w:rFonts w:cstheme="minorHAnsi"/>
        </w:rPr>
      </w:pPr>
      <w:r>
        <w:rPr>
          <w:rFonts w:cstheme="minorHAnsi"/>
        </w:rPr>
        <w:t xml:space="preserve">S’agit-il d’une grossesse multiple ?  NON  </w:t>
      </w:r>
      <w:sdt>
        <w:sdtPr>
          <w:rPr>
            <w:rFonts w:cstheme="minorHAnsi"/>
          </w:rPr>
          <w:id w:val="12906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A2A">
            <w:rPr>
              <w:rFonts w:hint="eastAsia" w:ascii="MS Gothic" w:hAnsi="MS Gothic" w:eastAsia="MS Gothic" w:cstheme="minorHAnsi"/>
            </w:rPr>
            <w:t>☐</w:t>
          </w:r>
        </w:sdtContent>
      </w:sdt>
    </w:p>
    <w:p w:rsidR="00AF7A85" w:rsidRDefault="00AF7A85" w14:paraId="5A2CE58F" w14:textId="1033B53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OUI des jumeaux </w:t>
      </w:r>
      <w:sdt>
        <w:sdtPr>
          <w:rPr>
            <w:rFonts w:cstheme="minorHAnsi"/>
          </w:rPr>
          <w:id w:val="-52070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A2A"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cstheme="minorHAnsi"/>
        </w:rPr>
        <w:t xml:space="preserve">       OUI des triplés </w:t>
      </w:r>
      <w:sdt>
        <w:sdtPr>
          <w:rPr>
            <w:rFonts w:cstheme="minorHAnsi"/>
          </w:rPr>
          <w:id w:val="-40137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A2A"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cstheme="minorHAnsi"/>
        </w:rPr>
        <w:t xml:space="preserve">         OUI &gt;3 </w:t>
      </w:r>
      <w:sdt>
        <w:sdtPr>
          <w:rPr>
            <w:rFonts w:cstheme="minorHAnsi"/>
          </w:rPr>
          <w:id w:val="-110179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A2A">
            <w:rPr>
              <w:rFonts w:hint="eastAsia" w:ascii="MS Gothic" w:hAnsi="MS Gothic" w:eastAsia="MS Gothic" w:cstheme="minorHAnsi"/>
            </w:rPr>
            <w:t>☐</w:t>
          </w:r>
        </w:sdtContent>
      </w:sdt>
    </w:p>
    <w:p w:rsidR="00AF7A85" w:rsidP="4D1B9E5B" w:rsidRDefault="4FA7CF12" w14:paraId="36DD18D0" w14:textId="2C14E6FA">
      <w:r w:rsidRPr="4D1B9E5B">
        <w:t xml:space="preserve">Ma grossesse est déjà suivie ? NON </w:t>
      </w:r>
      <w:sdt>
        <w:sdtPr>
          <w:id w:val="-1688692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D1B9E5B" w:rsidR="198A33F0">
            <w:rPr>
              <w:rFonts w:ascii="MS Gothic" w:hAnsi="MS Gothic" w:eastAsia="MS Gothic"/>
            </w:rPr>
            <w:t>☐</w:t>
          </w:r>
        </w:sdtContent>
      </w:sdt>
      <w:r w:rsidRPr="4D1B9E5B">
        <w:t xml:space="preserve">          OUI par une sage-femme </w:t>
      </w:r>
      <w:r w:rsidRPr="4D1B9E5B" w:rsidR="5F38FEFD">
        <w:t>libérale</w:t>
      </w:r>
      <w:sdt>
        <w:sdtPr>
          <w:id w:val="69627639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D1B9E5B" w:rsidR="198A33F0">
            <w:rPr>
              <w:rFonts w:ascii="MS Gothic" w:hAnsi="MS Gothic" w:eastAsia="MS Gothic"/>
            </w:rPr>
            <w:t>☐</w:t>
          </w:r>
        </w:sdtContent>
      </w:sdt>
      <w:r w:rsidRPr="4D1B9E5B">
        <w:t xml:space="preserve">           </w:t>
      </w:r>
    </w:p>
    <w:p w:rsidR="00AF7A85" w:rsidP="4D1B9E5B" w:rsidRDefault="781E5BC2" w14:paraId="71C8BA28" w14:textId="2555EA7E">
      <w:r w:rsidRPr="4D1B9E5B">
        <w:t xml:space="preserve">                                                                             </w:t>
      </w:r>
      <w:r w:rsidRPr="4D1B9E5B" w:rsidR="4FA7CF12">
        <w:t xml:space="preserve">  OUI par un médecin</w:t>
      </w:r>
      <w:r w:rsidRPr="4D1B9E5B" w:rsidR="4B4F4A05">
        <w:t xml:space="preserve"> (généraliste, gynécologue-obstétricien) </w:t>
      </w:r>
      <w:r w:rsidRPr="4D1B9E5B" w:rsidR="4FA7CF12">
        <w:t xml:space="preserve"> </w:t>
      </w:r>
      <w:sdt>
        <w:sdtPr>
          <w:id w:val="94141335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D1B9E5B" w:rsidR="198A33F0">
            <w:rPr>
              <w:rFonts w:ascii="MS Gothic" w:hAnsi="MS Gothic" w:eastAsia="MS Gothic"/>
            </w:rPr>
            <w:t>☐</w:t>
          </w:r>
        </w:sdtContent>
      </w:sdt>
      <w:r w:rsidRPr="4D1B9E5B" w:rsidR="4FA7CF12">
        <w:t xml:space="preserve"> </w:t>
      </w:r>
    </w:p>
    <w:p w:rsidR="210A84DC" w:rsidP="4D1B9E5B" w:rsidRDefault="210A84DC" w14:paraId="6CA150C8" w14:textId="2D7A2482">
      <w:pPr>
        <w:rPr>
          <w:rFonts w:ascii="MS Gothic" w:hAnsi="MS Gothic" w:eastAsia="MS Gothic"/>
        </w:rPr>
      </w:pPr>
      <w:r w:rsidRPr="4D1B9E5B">
        <w:t xml:space="preserve">                                                                                OUI par la PMI </w:t>
      </w:r>
      <w:sdt>
        <w:sdtPr>
          <w:id w:val="119298216"/>
          <w:placeholder>
            <w:docPart w:val="DefaultPlaceholder_1081868574"/>
          </w:placeholder>
        </w:sdtPr>
        <w:sdtContent>
          <w:r w:rsidRPr="4D1B9E5B" w:rsidR="0D6639F6">
            <w:rPr>
              <w:rFonts w:ascii="MS Gothic" w:hAnsi="MS Gothic" w:eastAsia="MS Gothic"/>
            </w:rPr>
            <w:t>☐</w:t>
          </w:r>
        </w:sdtContent>
      </w:sdt>
    </w:p>
    <w:p w:rsidR="16734CC2" w:rsidP="4D1B9E5B" w:rsidRDefault="16734CC2" w14:paraId="301C04CC" w14:textId="0EDC0CBB">
      <w:pPr>
        <w:rPr>
          <w:rFonts w:ascii="MS Gothic" w:hAnsi="MS Gothic" w:eastAsia="MS Gothic"/>
        </w:rPr>
      </w:pPr>
      <w:r w:rsidRPr="4D1B9E5B">
        <w:rPr>
          <w:rFonts w:eastAsiaTheme="minorEastAsia"/>
        </w:rPr>
        <w:t xml:space="preserve">Avez-vous actuellement un suivi particulier pour cette grossesse ?       NON </w:t>
      </w:r>
      <w:sdt>
        <w:sdtPr>
          <w:id w:val="1114077303"/>
          <w:placeholder>
            <w:docPart w:val="DefaultPlaceholder_1081868574"/>
          </w:placeholder>
        </w:sdtPr>
        <w:sdtContent>
          <w:r w:rsidRPr="4D1B9E5B">
            <w:rPr>
              <w:rFonts w:ascii="MS Gothic" w:hAnsi="MS Gothic" w:eastAsia="MS Gothic"/>
            </w:rPr>
            <w:t>☐</w:t>
          </w:r>
        </w:sdtContent>
      </w:sdt>
      <w:r w:rsidRPr="4D1B9E5B">
        <w:t xml:space="preserve">           OUI </w:t>
      </w:r>
      <w:sdt>
        <w:sdtPr>
          <w:id w:val="816044824"/>
          <w:placeholder>
            <w:docPart w:val="DefaultPlaceholder_1081868574"/>
          </w:placeholder>
        </w:sdtPr>
        <w:sdtContent>
          <w:r w:rsidRPr="4D1B9E5B">
            <w:rPr>
              <w:rFonts w:ascii="MS Gothic" w:hAnsi="MS Gothic" w:eastAsia="MS Gothic"/>
            </w:rPr>
            <w:t>☐</w:t>
          </w:r>
        </w:sdtContent>
      </w:sdt>
      <w:r w:rsidRPr="4D1B9E5B">
        <w:t xml:space="preserve"> </w:t>
      </w:r>
    </w:p>
    <w:p w:rsidR="46960374" w:rsidP="4D1B9E5B" w:rsidRDefault="46960374" w14:paraId="4E273F61" w14:textId="56D21B10">
      <w:pPr>
        <w:rPr>
          <w:rFonts w:ascii="MS Gothic" w:hAnsi="MS Gothic" w:eastAsia="MS Gothic"/>
        </w:rPr>
      </w:pPr>
      <w:r w:rsidR="46960374">
        <w:rPr/>
        <w:t xml:space="preserve">Si oui : DAN </w:t>
      </w:r>
      <w:sdt>
        <w:sdtPr>
          <w:id w:val="1498377059"/>
          <w:placeholder>
            <w:docPart w:val="DefaultPlaceholder_1081868574"/>
          </w:placeholder>
        </w:sdtPr>
        <w:sdtContent>
          <w:r w:rsidRPr="163C07AF" w:rsidR="46960374">
            <w:rPr>
              <w:rFonts w:ascii="MS Gothic" w:hAnsi="MS Gothic" w:eastAsia="MS Gothic"/>
            </w:rPr>
            <w:t>☐</w:t>
          </w:r>
        </w:sdtContent>
      </w:sdt>
      <w:r w:rsidR="46960374">
        <w:rPr/>
        <w:t xml:space="preserve">  </w:t>
      </w:r>
      <w:r w:rsidR="66C61EF9">
        <w:rPr/>
        <w:t xml:space="preserve"> </w:t>
      </w:r>
      <w:r w:rsidR="46960374">
        <w:rPr/>
        <w:t>Hypertension</w:t>
      </w:r>
      <w:r w:rsidR="46960374">
        <w:rPr/>
        <w:t xml:space="preserve"> artérielle </w:t>
      </w:r>
      <w:sdt>
        <w:sdtPr>
          <w:id w:val="2140582192"/>
          <w:placeholder>
            <w:docPart w:val="DefaultPlaceholder_1081868574"/>
          </w:placeholder>
        </w:sdtPr>
        <w:sdtContent>
          <w:r w:rsidRPr="163C07AF" w:rsidR="46960374">
            <w:rPr>
              <w:rFonts w:ascii="MS Gothic" w:hAnsi="MS Gothic" w:eastAsia="MS Gothic"/>
            </w:rPr>
            <w:t>☐</w:t>
          </w:r>
        </w:sdtContent>
      </w:sdt>
      <w:r w:rsidR="46960374">
        <w:rPr/>
        <w:t xml:space="preserve"> </w:t>
      </w:r>
      <w:r w:rsidR="7021A68F">
        <w:rPr/>
        <w:t xml:space="preserve"> </w:t>
      </w:r>
      <w:r w:rsidR="46960374">
        <w:rPr/>
        <w:t xml:space="preserve"> Diabète gestationnel sous régime </w:t>
      </w:r>
      <w:sdt>
        <w:sdtPr>
          <w:id w:val="880825150"/>
          <w:placeholder>
            <w:docPart w:val="DefaultPlaceholder_1081868574"/>
          </w:placeholder>
        </w:sdtPr>
        <w:sdtContent>
          <w:r w:rsidRPr="163C07AF" w:rsidR="40B39F32">
            <w:rPr>
              <w:rFonts w:ascii="MS Gothic" w:hAnsi="MS Gothic" w:eastAsia="MS Gothic"/>
            </w:rPr>
            <w:t>☐</w:t>
          </w:r>
        </w:sdtContent>
      </w:sdt>
      <w:r w:rsidR="46960374">
        <w:rPr/>
        <w:t xml:space="preserve">  </w:t>
      </w:r>
    </w:p>
    <w:p w:rsidR="46960374" w:rsidP="4D1B9E5B" w:rsidRDefault="46960374" w14:paraId="32174A45" w14:textId="300B425A">
      <w:pPr>
        <w:rPr>
          <w:rFonts w:ascii="MS Gothic" w:hAnsi="MS Gothic" w:eastAsia="MS Gothic"/>
        </w:rPr>
      </w:pPr>
      <w:r w:rsidRPr="4D1B9E5B">
        <w:t>Diabète gestationnel sous insuline</w:t>
      </w:r>
      <w:r w:rsidRPr="4D1B9E5B" w:rsidR="1D492AED">
        <w:t xml:space="preserve"> </w:t>
      </w:r>
      <w:sdt>
        <w:sdtPr>
          <w:id w:val="1434451055"/>
          <w:placeholder>
            <w:docPart w:val="DefaultPlaceholder_1081868574"/>
          </w:placeholder>
        </w:sdtPr>
        <w:sdtContent>
          <w:r w:rsidRPr="4D1B9E5B" w:rsidR="1D492AED">
            <w:rPr>
              <w:rFonts w:ascii="MS Gothic" w:hAnsi="MS Gothic" w:eastAsia="MS Gothic"/>
            </w:rPr>
            <w:t>☐</w:t>
          </w:r>
        </w:sdtContent>
      </w:sdt>
      <w:r w:rsidRPr="4D1B9E5B" w:rsidR="1D492AED">
        <w:t xml:space="preserve">   Cerclage </w:t>
      </w:r>
      <w:sdt>
        <w:sdtPr>
          <w:id w:val="1790155557"/>
          <w:placeholder>
            <w:docPart w:val="DefaultPlaceholder_1081868574"/>
          </w:placeholder>
        </w:sdtPr>
        <w:sdtContent>
          <w:r w:rsidRPr="4D1B9E5B" w:rsidR="1D492AED">
            <w:rPr>
              <w:rFonts w:ascii="MS Gothic" w:hAnsi="MS Gothic" w:eastAsia="MS Gothic"/>
            </w:rPr>
            <w:t>☐</w:t>
          </w:r>
        </w:sdtContent>
      </w:sdt>
      <w:r w:rsidRPr="4D1B9E5B" w:rsidR="1D492AED">
        <w:t xml:space="preserve">   Retard de croissance in Utéro </w:t>
      </w:r>
      <w:sdt>
        <w:sdtPr>
          <w:id w:val="1403919646"/>
          <w:placeholder>
            <w:docPart w:val="DefaultPlaceholder_1081868574"/>
          </w:placeholder>
        </w:sdtPr>
        <w:sdtContent>
          <w:r w:rsidRPr="4D1B9E5B" w:rsidR="1D492AED">
            <w:rPr>
              <w:rFonts w:ascii="MS Gothic" w:hAnsi="MS Gothic" w:eastAsia="MS Gothic"/>
            </w:rPr>
            <w:t>☐</w:t>
          </w:r>
        </w:sdtContent>
      </w:sdt>
    </w:p>
    <w:p w:rsidR="00AF7A85" w:rsidP="4D1B9E5B" w:rsidRDefault="00C929E1" w14:paraId="14F5E096" w14:textId="22BAC2CB">
      <w:pPr>
        <w:rPr>
          <w:rFonts w:eastAsiaTheme="minorEastAsia"/>
        </w:rPr>
      </w:pPr>
      <w:r w:rsidRPr="4D1B9E5B">
        <w:rPr>
          <w:rFonts w:eastAsiaTheme="minorEastAsia"/>
        </w:rPr>
        <w:t>Autre : .................................................................................................................................</w:t>
      </w:r>
    </w:p>
    <w:p w:rsidRPr="00C929E1" w:rsidR="00C929E1" w:rsidP="4D1B9E5B" w:rsidRDefault="00C929E1" w14:paraId="68C7CF35" w14:textId="77777777">
      <w:pPr>
        <w:rPr>
          <w:rFonts w:eastAsiaTheme="minorEastAsia"/>
        </w:rPr>
      </w:pPr>
    </w:p>
    <w:p w:rsidR="00E74CF0" w:rsidP="4D1B9E5B" w:rsidRDefault="00000000" w14:paraId="460E2ADB" w14:textId="7B9CBD32">
      <w:pPr>
        <w:rPr>
          <w:b/>
          <w:bCs/>
          <w:sz w:val="28"/>
          <w:szCs w:val="28"/>
        </w:rPr>
      </w:pPr>
      <w:sdt>
        <w:sdtPr>
          <w:id w:val="1040262785"/>
          <w:placeholder>
            <w:docPart w:val="DefaultPlaceholder_1081868574"/>
          </w:placeholder>
        </w:sdtPr>
        <w:sdtContent/>
      </w:sdt>
      <w:sdt>
        <w:sdtPr>
          <w:id w:val="1273774445"/>
          <w:placeholder>
            <w:docPart w:val="DefaultPlaceholder_1081868574"/>
          </w:placeholder>
        </w:sdtPr>
        <w:sdtContent/>
      </w:sdt>
      <w:sdt>
        <w:sdtPr>
          <w:id w:val="1200857126"/>
          <w:placeholder>
            <w:docPart w:val="DefaultPlaceholder_1081868574"/>
          </w:placeholder>
        </w:sdtPr>
        <w:sdtContent/>
      </w:sdt>
      <w:sdt>
        <w:sdtPr>
          <w:id w:val="2141747692"/>
          <w:placeholder>
            <w:docPart w:val="DefaultPlaceholder_1081868574"/>
          </w:placeholder>
        </w:sdtPr>
        <w:sdtContent/>
      </w:sdt>
      <w:sdt>
        <w:sdtPr>
          <w:id w:val="729419084"/>
          <w:placeholder>
            <w:docPart w:val="DefaultPlaceholder_1081868574"/>
          </w:placeholder>
        </w:sdtPr>
        <w:sdtContent/>
      </w:sdt>
      <w:sdt>
        <w:sdtPr>
          <w:id w:val="1793522463"/>
          <w:placeholder>
            <w:docPart w:val="DefaultPlaceholder_1081868574"/>
          </w:placeholder>
        </w:sdtPr>
        <w:sdtContent/>
      </w:sdt>
      <w:sdt>
        <w:sdtPr>
          <w:id w:val="967297921"/>
          <w:placeholder>
            <w:docPart w:val="DefaultPlaceholder_1081868574"/>
          </w:placeholder>
          <w:showingPlcHdr/>
        </w:sdtPr>
        <w:sdtContent/>
      </w:sdt>
      <w:r w:rsidRPr="4D1B9E5B" w:rsidR="4CF5911C">
        <w:rPr>
          <w:b/>
          <w:bCs/>
          <w:sz w:val="28"/>
          <w:szCs w:val="28"/>
        </w:rPr>
        <w:t>Vos Grossesses précédentes </w:t>
      </w:r>
    </w:p>
    <w:p w:rsidR="00F91504" w:rsidP="4D1B9E5B" w:rsidRDefault="672B9E76" w14:paraId="0C51585B" w14:textId="1EB26AF8">
      <w:r w:rsidRPr="4D1B9E5B">
        <w:t>Nombre d</w:t>
      </w:r>
      <w:r w:rsidRPr="4D1B9E5B" w:rsidR="56207585">
        <w:t xml:space="preserve">’accouchement </w:t>
      </w:r>
      <w:r w:rsidRPr="4D1B9E5B" w:rsidR="1287DDED">
        <w:t>au total :  ……………</w:t>
      </w:r>
    </w:p>
    <w:p w:rsidR="00734510" w:rsidP="4D1B9E5B" w:rsidRDefault="5285B59C" w14:paraId="496D378D" w14:textId="7C9C79C2">
      <w:r w:rsidRPr="4D1B9E5B" w:rsidR="5285B59C">
        <w:rPr/>
        <w:t>Avez-vous été suivi au D</w:t>
      </w:r>
      <w:r w:rsidRPr="4D1B9E5B" w:rsidR="4CD76E91">
        <w:rPr/>
        <w:t xml:space="preserve">iagnostic </w:t>
      </w:r>
      <w:r w:rsidRPr="4D1B9E5B" w:rsidR="49EDA79A">
        <w:rPr/>
        <w:t>Anténatal</w:t>
      </w:r>
      <w:r w:rsidRPr="4D1B9E5B" w:rsidR="60BC76C4">
        <w:rPr/>
        <w:t xml:space="preserve"> pendant</w:t>
      </w:r>
      <w:r w:rsidRPr="4D1B9E5B" w:rsidR="5285B59C">
        <w:rPr/>
        <w:t xml:space="preserve"> l’une de vos grossesses précédentes ?  NON </w:t>
      </w:r>
      <w:sdt>
        <w:sdtPr>
          <w:id w:val="-12343114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D1B9E5B" w:rsidR="198A33F0">
            <w:rPr>
              <w:rFonts w:ascii="MS Gothic" w:hAnsi="MS Gothic" w:eastAsia="MS Gothic"/>
            </w:rPr>
            <w:t>☐</w:t>
          </w:r>
        </w:sdtContent>
      </w:sdt>
      <w:r w:rsidRPr="4D1B9E5B" w:rsidR="5285B59C">
        <w:rPr/>
        <w:t xml:space="preserve">     OUI </w:t>
      </w:r>
      <w:sdt>
        <w:sdtPr>
          <w:id w:val="106167637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D1B9E5B" w:rsidR="198A33F0">
            <w:rPr>
              <w:rFonts w:ascii="MS Gothic" w:hAnsi="MS Gothic" w:eastAsia="MS Gothic"/>
            </w:rPr>
            <w:t>☐</w:t>
          </w:r>
        </w:sdtContent>
      </w:sdt>
    </w:p>
    <w:p w:rsidR="0B2B8602" w:rsidP="4D1B9E5B" w:rsidRDefault="0B2B8602" w14:paraId="00AB06C2" w14:textId="1170A66E">
      <w:pPr>
        <w:rPr>
          <w:rFonts w:ascii="MS Gothic" w:hAnsi="MS Gothic" w:eastAsia="MS Gothic"/>
        </w:rPr>
      </w:pPr>
      <w:r w:rsidRPr="4D1B9E5B">
        <w:rPr>
          <w:rFonts w:ascii="Calibri" w:hAnsi="Calibri" w:eastAsia="Calibri" w:cs="Calibri"/>
        </w:rPr>
        <w:t>Si oui, pour quel motif ?...........................................................................................................................................</w:t>
      </w:r>
    </w:p>
    <w:p w:rsidR="00EB08BE" w:rsidP="00AF7A85" w:rsidRDefault="00EB08BE" w14:paraId="13A1BEFD" w14:textId="77777777">
      <w:pPr>
        <w:rPr>
          <w:rFonts w:cstheme="minorHAnsi"/>
        </w:rPr>
      </w:pPr>
    </w:p>
    <w:p w:rsidR="0029175D" w:rsidP="00AF7A85" w:rsidRDefault="005F23D8" w14:paraId="14F4D204" w14:textId="4891B170">
      <w:pPr>
        <w:rPr>
          <w:rFonts w:cstheme="minorHAnsi"/>
        </w:rPr>
      </w:pPr>
      <w:r>
        <w:rPr>
          <w:rFonts w:cstheme="minorHAnsi"/>
        </w:rPr>
        <w:t xml:space="preserve">Durant </w:t>
      </w:r>
      <w:r w:rsidR="00EB08BE">
        <w:rPr>
          <w:rFonts w:cstheme="minorHAnsi"/>
        </w:rPr>
        <w:t>vos grossesses précédentes, avez-vous eu :</w:t>
      </w:r>
    </w:p>
    <w:p w:rsidR="00503AF8" w:rsidP="163C07AF" w:rsidRDefault="443FE43F" w14:paraId="74F70558" w14:textId="51FF2D1E">
      <w:pPr>
        <w:pStyle w:val="Normal"/>
      </w:pPr>
      <w:r w:rsidR="443FE43F">
        <w:rPr/>
        <w:t xml:space="preserve"> </w:t>
      </w:r>
      <w:r w:rsidR="167AB543">
        <w:rPr/>
        <w:t>De</w:t>
      </w:r>
      <w:r w:rsidR="443FE43F">
        <w:rPr/>
        <w:t xml:space="preserve"> l’hypertension</w:t>
      </w:r>
      <w:r w:rsidR="7C994198">
        <w:rPr/>
        <w:t xml:space="preserve"> </w:t>
      </w:r>
      <w:sdt>
        <w:sdtPr>
          <w:id w:val="1719983779"/>
          <w:placeholder>
            <w:docPart w:val="DefaultPlaceholder_1081868574"/>
          </w:placeholder>
        </w:sdtPr>
        <w:sdtContent>
          <w:r w:rsidRPr="163C07AF" w:rsidR="7C994198">
            <w:rPr>
              <w:rFonts w:ascii="MS Gothic" w:hAnsi="MS Gothic" w:eastAsia="MS Gothic"/>
            </w:rPr>
            <w:t>☐</w:t>
          </w:r>
        </w:sdtContent>
      </w:sdt>
      <w:r w:rsidR="68B0E1E7">
        <w:rPr/>
        <w:t xml:space="preserve">  </w:t>
      </w:r>
      <w:r w:rsidR="443FE43F">
        <w:rPr/>
        <w:t xml:space="preserve">  </w:t>
      </w:r>
      <w:r w:rsidR="68B0E1E7">
        <w:rPr/>
        <w:t>du diabète gestationnel</w:t>
      </w:r>
      <w:r w:rsidR="4EC802EF">
        <w:rPr/>
        <w:t xml:space="preserve"> </w:t>
      </w:r>
      <w:sdt>
        <w:sdtPr>
          <w:id w:val="768965900"/>
          <w:placeholder>
            <w:docPart w:val="DefaultPlaceholder_1081868574"/>
          </w:placeholder>
        </w:sdtPr>
        <w:sdtContent>
          <w:r w:rsidRPr="163C07AF" w:rsidR="4EC802EF">
            <w:rPr>
              <w:rFonts w:ascii="MS Gothic" w:hAnsi="MS Gothic" w:eastAsia="MS Gothic"/>
            </w:rPr>
            <w:t>☐</w:t>
          </w:r>
        </w:sdtContent>
      </w:sdt>
      <w:r w:rsidR="68B0E1E7">
        <w:rPr/>
        <w:t xml:space="preserve">    </w:t>
      </w:r>
      <w:r w:rsidR="342E002D">
        <w:rPr/>
        <w:t>Un</w:t>
      </w:r>
      <w:r w:rsidR="7354DA19">
        <w:rPr/>
        <w:t xml:space="preserve"> cerclage </w:t>
      </w:r>
      <w:sdt>
        <w:sdtPr>
          <w:id w:val="1882499832"/>
          <w:placeholder>
            <w:docPart w:val="DefaultPlaceholder_1081868574"/>
          </w:placeholder>
        </w:sdtPr>
        <w:sdtContent>
          <w:r w:rsidRPr="163C07AF" w:rsidR="1F85D456">
            <w:rPr>
              <w:rFonts w:ascii="MS Gothic" w:hAnsi="MS Gothic" w:eastAsia="MS Gothic"/>
            </w:rPr>
            <w:t>☐</w:t>
          </w:r>
        </w:sdtContent>
      </w:sdt>
      <w:r w:rsidR="7354DA19">
        <w:rPr/>
        <w:t xml:space="preserve">   </w:t>
      </w:r>
      <w:r w:rsidR="704D5254">
        <w:rPr/>
        <w:t xml:space="preserve">un Retard de Croissance in utero RCIU) </w:t>
      </w:r>
      <w:sdt>
        <w:sdtPr>
          <w:id w:val="156342517"/>
          <w:placeholder>
            <w:docPart w:val="DefaultPlaceholder_1081868574"/>
          </w:placeholder>
        </w:sdtPr>
        <w:sdtContent>
          <w:r w:rsidRPr="163C07AF" w:rsidR="704D5254">
            <w:rPr>
              <w:rFonts w:ascii="MS Gothic" w:hAnsi="MS Gothic" w:eastAsia="MS Gothic"/>
            </w:rPr>
            <w:t>☐</w:t>
          </w:r>
        </w:sdtContent>
      </w:sdt>
    </w:p>
    <w:p w:rsidR="00503AF8" w:rsidP="163C07AF" w:rsidRDefault="4582109A" w14:paraId="242BCA1F" w14:textId="0C179709">
      <w:pPr>
        <w:pStyle w:val="Normal"/>
      </w:pPr>
      <w:r w:rsidR="4582109A">
        <w:rPr/>
        <w:t>Une</w:t>
      </w:r>
      <w:r w:rsidR="7354DA19">
        <w:rPr/>
        <w:t xml:space="preserve"> hémorragie de la délivrance </w:t>
      </w:r>
      <w:sdt>
        <w:sdtPr>
          <w:id w:val="2132705019"/>
          <w:placeholder>
            <w:docPart w:val="DefaultPlaceholder_1081868574"/>
          </w:placeholder>
        </w:sdtPr>
        <w:sdtContent>
          <w:r w:rsidRPr="163C07AF" w:rsidR="614CF512">
            <w:rPr>
              <w:rFonts w:ascii="MS Gothic" w:hAnsi="MS Gothic" w:eastAsia="MS Gothic"/>
            </w:rPr>
            <w:t>☐</w:t>
          </w:r>
        </w:sdtContent>
      </w:sdt>
      <w:r w:rsidR="7354DA19">
        <w:rPr/>
        <w:t xml:space="preserve">   </w:t>
      </w:r>
      <w:r w:rsidR="5BE8BF93">
        <w:rPr/>
        <w:t xml:space="preserve">Une Prééclampsie </w:t>
      </w:r>
      <w:sdt>
        <w:sdtPr>
          <w:id w:val="382431001"/>
          <w:placeholder>
            <w:docPart w:val="DefaultPlaceholder_1081868574"/>
          </w:placeholder>
        </w:sdtPr>
        <w:sdtContent>
          <w:r w:rsidRPr="163C07AF" w:rsidR="2B797DBF">
            <w:rPr>
              <w:rFonts w:ascii="MS Gothic" w:hAnsi="MS Gothic" w:eastAsia="MS Gothic"/>
            </w:rPr>
            <w:t xml:space="preserve">☐ </w:t>
          </w:r>
          <w:r w:rsidRPr="163C07AF" w:rsidR="2B797DBF">
            <w:rPr>
              <w:rFonts w:ascii="Calibri" w:hAnsi="Calibri" w:eastAsia="Calibri" w:cs="Calibri" w:asciiTheme="minorAscii" w:hAnsiTheme="minorAscii" w:eastAsiaTheme="minorAscii" w:cstheme="minorAscii"/>
            </w:rPr>
            <w:t>Fait</w:t>
          </w:r>
        </w:sdtContent>
      </w:sdt>
      <w:r w:rsidR="2D997B4C">
        <w:rPr/>
        <w:t xml:space="preserve"> u</w:t>
      </w:r>
      <w:r w:rsidR="07FF575D">
        <w:rPr/>
        <w:t>ne dépression du post-partum</w:t>
      </w:r>
      <w:r w:rsidR="7354DA19">
        <w:rPr/>
        <w:t xml:space="preserve"> </w:t>
      </w:r>
      <w:sdt>
        <w:sdtPr>
          <w:id w:val="2129793224"/>
          <w:placeholder>
            <w:docPart w:val="DefaultPlaceholder_1081868574"/>
          </w:placeholder>
        </w:sdtPr>
        <w:sdtContent>
          <w:r w:rsidRPr="163C07AF" w:rsidR="62698B77">
            <w:rPr>
              <w:rFonts w:ascii="MS Gothic" w:hAnsi="MS Gothic" w:eastAsia="MS Gothic"/>
            </w:rPr>
            <w:t>☐</w:t>
          </w:r>
        </w:sdtContent>
      </w:sdt>
      <w:r w:rsidR="62698B77">
        <w:rPr/>
        <w:t xml:space="preserve"> </w:t>
      </w:r>
      <w:r w:rsidR="5A849D2D">
        <w:rPr/>
        <w:t xml:space="preserve"> </w:t>
      </w:r>
    </w:p>
    <w:p w:rsidR="00503AF8" w:rsidP="4D1B9E5B" w:rsidRDefault="5A849D2D" w14:paraId="5F91C545" w14:textId="68C1ED27">
      <w:r w:rsidRPr="4D1B9E5B">
        <w:t xml:space="preserve"> </w:t>
      </w:r>
      <w:r w:rsidRPr="4D1B9E5B" w:rsidR="048E8384">
        <w:t>Autre</w:t>
      </w:r>
      <w:sdt>
        <w:sdtPr>
          <w:id w:val="760053136"/>
          <w:placeholder>
            <w:docPart w:val="DefaultPlaceholder_1081868574"/>
          </w:placeholder>
        </w:sdtPr>
        <w:sdtContent>
          <w:r w:rsidRPr="4D1B9E5B" w:rsidR="35DD48A1">
            <w:rPr>
              <w:rFonts w:ascii="MS Gothic" w:hAnsi="MS Gothic" w:eastAsia="MS Gothic"/>
            </w:rPr>
            <w:t>☐</w:t>
          </w:r>
          <w:r w:rsidRPr="4D1B9E5B" w:rsidR="35DD48A1">
            <w:t xml:space="preserve"> </w:t>
          </w:r>
        </w:sdtContent>
      </w:sdt>
      <w:r w:rsidRPr="4D1B9E5B" w:rsidR="65A17BF9">
        <w:t xml:space="preserve">                </w:t>
      </w:r>
      <w:r w:rsidRPr="4D1B9E5B" w:rsidR="62698B77">
        <w:t xml:space="preserve">Merci de préciser : </w:t>
      </w:r>
      <w:r w:rsidRPr="4D1B9E5B" w:rsidR="7354DA19">
        <w:t>……………………</w:t>
      </w:r>
      <w:r w:rsidRPr="4D1B9E5B" w:rsidR="310B48F4">
        <w:t>..........................................................</w:t>
      </w:r>
    </w:p>
    <w:p w:rsidR="00503AF8" w:rsidP="00E957B5" w:rsidRDefault="00503AF8" w14:paraId="52CCB06D" w14:textId="77777777">
      <w:pPr>
        <w:rPr>
          <w:rFonts w:cstheme="minorHAnsi"/>
        </w:rPr>
      </w:pPr>
    </w:p>
    <w:p w:rsidR="00E957B5" w:rsidP="4D1B9E5B" w:rsidRDefault="1287DDED" w14:paraId="394E6C57" w14:textId="68F9D901">
      <w:r w:rsidRPr="4D1B9E5B">
        <w:t>Nombre de Césarienne</w:t>
      </w:r>
      <w:r w:rsidRPr="4D1B9E5B" w:rsidR="250E46F5">
        <w:t> : ………………</w:t>
      </w:r>
      <w:r w:rsidRPr="4D1B9E5B" w:rsidR="7145377F">
        <w:t xml:space="preserve"> Nombre d’accouchement prématuré avant 8 mois</w:t>
      </w:r>
      <w:r w:rsidRPr="4D1B9E5B" w:rsidR="152DC27A">
        <w:t xml:space="preserve"> (36 SA)</w:t>
      </w:r>
      <w:r w:rsidRPr="4D1B9E5B" w:rsidR="7145377F">
        <w:t> : …………………</w:t>
      </w:r>
    </w:p>
    <w:p w:rsidR="002132F7" w:rsidP="00AF7A85" w:rsidRDefault="002132F7" w14:paraId="3FA57193" w14:textId="1139B212">
      <w:pPr>
        <w:rPr>
          <w:rFonts w:cstheme="minorHAnsi"/>
        </w:rPr>
      </w:pPr>
      <w:r>
        <w:rPr>
          <w:rFonts w:cstheme="minorHAnsi"/>
        </w:rPr>
        <w:t xml:space="preserve"> </w:t>
      </w:r>
      <w:r w:rsidR="000E6F69">
        <w:rPr>
          <w:rFonts w:cstheme="minorHAnsi"/>
        </w:rPr>
        <w:t xml:space="preserve">Nombre de </w:t>
      </w:r>
      <w:r>
        <w:rPr>
          <w:rFonts w:cstheme="minorHAnsi"/>
        </w:rPr>
        <w:t>Fausses couches après 3 mois : …………………</w:t>
      </w:r>
    </w:p>
    <w:p w:rsidR="00493C14" w:rsidP="4D1B9E5B" w:rsidRDefault="4280677A" w14:textId="3A0DD3A6" w14:paraId="1BEAD87B">
      <w:r w:rsidRPr="4D1B9E5B" w:rsidR="4280677A">
        <w:rPr/>
        <w:t xml:space="preserve">Interruption médicale de </w:t>
      </w:r>
      <w:r w:rsidRPr="4D1B9E5B" w:rsidR="1FD26EB9">
        <w:rPr/>
        <w:t>grossesse ou Mort fœtale In Utero :</w:t>
      </w:r>
      <w:r w:rsidRPr="4D1B9E5B" w:rsidR="4280677A">
        <w:rPr/>
        <w:t xml:space="preserve">  NON </w:t>
      </w:r>
      <w:sdt>
        <w:sdtPr>
          <w:id w:val="117561697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D1B9E5B" w:rsidR="198A33F0">
            <w:rPr>
              <w:rFonts w:ascii="MS Gothic" w:hAnsi="MS Gothic" w:eastAsia="MS Gothic"/>
            </w:rPr>
            <w:t>☐</w:t>
          </w:r>
        </w:sdtContent>
      </w:sdt>
      <w:r w:rsidRPr="4D1B9E5B" w:rsidR="4280677A">
        <w:rPr/>
        <w:t xml:space="preserve">     OUI </w:t>
      </w:r>
      <w:sdt>
        <w:sdtPr>
          <w:id w:val="118855966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D1B9E5B" w:rsidR="198A33F0">
            <w:rPr>
              <w:rFonts w:ascii="MS Gothic" w:hAnsi="MS Gothic" w:eastAsia="MS Gothic"/>
            </w:rPr>
            <w:t>☐</w:t>
          </w:r>
        </w:sdtContent>
      </w:sdt>
    </w:p>
    <w:p w:rsidR="00493C14" w:rsidP="163C07AF" w:rsidRDefault="4280677A" w14:paraId="2C6A6796" w14:textId="21C991E4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6CC807B4" w:rsidR="3B3B322C">
        <w:rPr>
          <w:rFonts w:ascii="Calibri" w:hAnsi="Calibri" w:eastAsia="Calibri" w:cs="Calibri" w:asciiTheme="minorAscii" w:hAnsiTheme="minorAscii" w:eastAsiaTheme="minorAscii" w:cstheme="minorAscii"/>
        </w:rPr>
        <w:t xml:space="preserve">Si oui, pour quel </w:t>
      </w:r>
      <w:r w:rsidRPr="6CC807B4" w:rsidR="2C07553F">
        <w:rPr>
          <w:rFonts w:ascii="Calibri" w:hAnsi="Calibri" w:eastAsia="Calibri" w:cs="Calibri" w:asciiTheme="minorAscii" w:hAnsiTheme="minorAscii" w:eastAsiaTheme="minorAscii" w:cstheme="minorAscii"/>
        </w:rPr>
        <w:t>motif :</w:t>
      </w:r>
      <w:r w:rsidRPr="6CC807B4" w:rsidR="03070111">
        <w:rPr>
          <w:rFonts w:ascii="Calibri" w:hAnsi="Calibri" w:eastAsia="Calibri" w:cs="Calibri" w:asciiTheme="minorAscii" w:hAnsiTheme="minorAscii" w:eastAsiaTheme="minorAscii" w:cstheme="minorAscii"/>
        </w:rPr>
        <w:t xml:space="preserve"> ..............................................................................................................................</w:t>
      </w:r>
    </w:p>
    <w:p w:rsidR="4D1B9E5B" w:rsidP="4D1B9E5B" w:rsidRDefault="4D1B9E5B" w14:paraId="0AFC830B" w14:textId="2803A97C">
      <w:pPr>
        <w:rPr>
          <w:rFonts w:ascii="MS Gothic" w:hAnsi="MS Gothic" w:eastAsia="MS Gothic"/>
        </w:rPr>
      </w:pPr>
    </w:p>
    <w:p w:rsidR="02569564" w:rsidP="4D1B9E5B" w:rsidRDefault="02569564" w14:paraId="260E51B2" w14:textId="72574F16">
      <w:pPr>
        <w:rPr>
          <w:b/>
          <w:bCs/>
          <w:sz w:val="28"/>
          <w:szCs w:val="28"/>
        </w:rPr>
      </w:pPr>
      <w:r w:rsidRPr="4D1B9E5B">
        <w:rPr>
          <w:b/>
          <w:bCs/>
          <w:sz w:val="28"/>
          <w:szCs w:val="28"/>
        </w:rPr>
        <w:t xml:space="preserve">Commentaires </w:t>
      </w:r>
      <w:r w:rsidRPr="4D1B9E5B" w:rsidR="42197DD1">
        <w:rPr>
          <w:b/>
          <w:bCs/>
          <w:sz w:val="28"/>
          <w:szCs w:val="28"/>
        </w:rPr>
        <w:t>ou situation particulière que vous souhaitez préciser :</w:t>
      </w:r>
    </w:p>
    <w:p w:rsidR="0029175D" w:rsidP="6CC807B4" w:rsidRDefault="02569564" w14:paraId="520A61D5" w14:textId="102CD117">
      <w:pPr>
        <w:rPr>
          <w:rFonts w:cs="Calibri" w:cstheme="minorAscii"/>
        </w:rPr>
      </w:pPr>
      <w:r w:rsidRPr="6CC807B4" w:rsidR="02569564"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3E80B36D" w:rsidP="6CC807B4" w:rsidRDefault="3E80B36D" w14:paraId="7C3188E0" w14:textId="76B9F419">
      <w:pPr>
        <w:pStyle w:val="Normal"/>
        <w:rPr>
          <w:sz w:val="28"/>
          <w:szCs w:val="28"/>
        </w:rPr>
      </w:pPr>
      <w:r w:rsidRPr="6CC807B4" w:rsidR="3E80B36D">
        <w:rPr>
          <w:sz w:val="22"/>
          <w:szCs w:val="22"/>
        </w:rPr>
        <w:t xml:space="preserve">Merci de renvoyer ce formulaire à l’adresse e-mail </w:t>
      </w:r>
      <w:r w:rsidRPr="6CC807B4" w:rsidR="5D66AC0A">
        <w:rPr>
          <w:sz w:val="22"/>
          <w:szCs w:val="22"/>
        </w:rPr>
        <w:t>suivante :</w:t>
      </w:r>
      <w:r w:rsidRPr="6CC807B4" w:rsidR="3E80B36D">
        <w:rPr>
          <w:b w:val="1"/>
          <w:bCs w:val="1"/>
          <w:sz w:val="28"/>
          <w:szCs w:val="28"/>
        </w:rPr>
        <w:t xml:space="preserve"> </w:t>
      </w:r>
      <w:proofErr w:type="spellStart"/>
      <w:r w:rsidRPr="6CC807B4" w:rsidR="3E80B36D">
        <w:rPr>
          <w:b w:val="1"/>
          <w:bCs w:val="1"/>
          <w:sz w:val="28"/>
          <w:szCs w:val="28"/>
        </w:rPr>
        <w:t>csobstetrique</w:t>
      </w:r>
      <w:proofErr w:type="spellEnd"/>
      <w:r w:rsidRPr="6CC807B4" w:rsidR="3E80B36D">
        <w:rPr>
          <w:b w:val="1"/>
          <w:bCs w:val="1"/>
          <w:sz w:val="28"/>
          <w:szCs w:val="28"/>
        </w:rPr>
        <w:t>.chv@ght78sud.fr</w:t>
      </w:r>
    </w:p>
    <w:p w:rsidRPr="00C166BF" w:rsidR="00AF7A85" w:rsidRDefault="00AF7A85" w14:paraId="69ABC4FB" w14:textId="77777777">
      <w:pPr>
        <w:rPr>
          <w:rFonts w:cstheme="minorHAnsi"/>
        </w:rPr>
      </w:pPr>
    </w:p>
    <w:sectPr w:rsidRPr="00C166BF" w:rsidR="00AF7A85" w:rsidSect="000B16F6">
      <w:pgSz w:w="11906" w:h="16838" w:orient="portrait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47E9F"/>
    <w:multiLevelType w:val="hybridMultilevel"/>
    <w:tmpl w:val="CED6656A"/>
    <w:lvl w:ilvl="0" w:tplc="5BC631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917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BF"/>
    <w:rsid w:val="00000000"/>
    <w:rsid w:val="00095B53"/>
    <w:rsid w:val="000B16F6"/>
    <w:rsid w:val="000E6F69"/>
    <w:rsid w:val="0012B602"/>
    <w:rsid w:val="001B76A0"/>
    <w:rsid w:val="002132F7"/>
    <w:rsid w:val="00272850"/>
    <w:rsid w:val="0029175D"/>
    <w:rsid w:val="002E1C95"/>
    <w:rsid w:val="00300612"/>
    <w:rsid w:val="003241CD"/>
    <w:rsid w:val="0034715D"/>
    <w:rsid w:val="00347AEB"/>
    <w:rsid w:val="00365D36"/>
    <w:rsid w:val="00371679"/>
    <w:rsid w:val="003B029E"/>
    <w:rsid w:val="003B5AAD"/>
    <w:rsid w:val="003B7C97"/>
    <w:rsid w:val="003E4033"/>
    <w:rsid w:val="00430EAC"/>
    <w:rsid w:val="00434E16"/>
    <w:rsid w:val="00493C14"/>
    <w:rsid w:val="00503AF8"/>
    <w:rsid w:val="005D4880"/>
    <w:rsid w:val="005F23D8"/>
    <w:rsid w:val="0061320B"/>
    <w:rsid w:val="00681F3E"/>
    <w:rsid w:val="006B4849"/>
    <w:rsid w:val="00734510"/>
    <w:rsid w:val="007B3E64"/>
    <w:rsid w:val="00802E04"/>
    <w:rsid w:val="008446A3"/>
    <w:rsid w:val="008A1BC4"/>
    <w:rsid w:val="00901CC1"/>
    <w:rsid w:val="009727F6"/>
    <w:rsid w:val="00997A2A"/>
    <w:rsid w:val="009E6DD2"/>
    <w:rsid w:val="00A249D9"/>
    <w:rsid w:val="00A51201"/>
    <w:rsid w:val="00A97C2C"/>
    <w:rsid w:val="00AC0902"/>
    <w:rsid w:val="00AF103E"/>
    <w:rsid w:val="00AF7A85"/>
    <w:rsid w:val="00B819D7"/>
    <w:rsid w:val="00BA29A1"/>
    <w:rsid w:val="00C166BF"/>
    <w:rsid w:val="00C26911"/>
    <w:rsid w:val="00C37B0E"/>
    <w:rsid w:val="00C647E3"/>
    <w:rsid w:val="00C733DE"/>
    <w:rsid w:val="00C84677"/>
    <w:rsid w:val="00C929E1"/>
    <w:rsid w:val="00CA78DC"/>
    <w:rsid w:val="00CC03DC"/>
    <w:rsid w:val="00CF1CE7"/>
    <w:rsid w:val="00DB76B6"/>
    <w:rsid w:val="00DF3F19"/>
    <w:rsid w:val="00DF75C7"/>
    <w:rsid w:val="00E357FE"/>
    <w:rsid w:val="00E5749F"/>
    <w:rsid w:val="00E67145"/>
    <w:rsid w:val="00E74CF0"/>
    <w:rsid w:val="00E82A4D"/>
    <w:rsid w:val="00E957B5"/>
    <w:rsid w:val="00EB08BE"/>
    <w:rsid w:val="00F00D00"/>
    <w:rsid w:val="00F91062"/>
    <w:rsid w:val="00F91504"/>
    <w:rsid w:val="0111721D"/>
    <w:rsid w:val="0132CEDB"/>
    <w:rsid w:val="02569564"/>
    <w:rsid w:val="03070111"/>
    <w:rsid w:val="03E4BBE8"/>
    <w:rsid w:val="04112965"/>
    <w:rsid w:val="044745F3"/>
    <w:rsid w:val="048E8384"/>
    <w:rsid w:val="05808C49"/>
    <w:rsid w:val="05BFE6F0"/>
    <w:rsid w:val="0604CD6D"/>
    <w:rsid w:val="07358507"/>
    <w:rsid w:val="07FF575D"/>
    <w:rsid w:val="08B82D0B"/>
    <w:rsid w:val="0A53FD6C"/>
    <w:rsid w:val="0AF03A86"/>
    <w:rsid w:val="0B2B8602"/>
    <w:rsid w:val="0C08F62A"/>
    <w:rsid w:val="0D6639F6"/>
    <w:rsid w:val="0DDAB2E3"/>
    <w:rsid w:val="0F5AD309"/>
    <w:rsid w:val="0F80E2AD"/>
    <w:rsid w:val="109FD35B"/>
    <w:rsid w:val="126A0786"/>
    <w:rsid w:val="1287DDED"/>
    <w:rsid w:val="1405D7E7"/>
    <w:rsid w:val="14971CCC"/>
    <w:rsid w:val="152DC27A"/>
    <w:rsid w:val="15AA643E"/>
    <w:rsid w:val="163C07AF"/>
    <w:rsid w:val="1651A33C"/>
    <w:rsid w:val="16734CC2"/>
    <w:rsid w:val="167AB543"/>
    <w:rsid w:val="176D77EC"/>
    <w:rsid w:val="198A33F0"/>
    <w:rsid w:val="1A5ADA80"/>
    <w:rsid w:val="1A648481"/>
    <w:rsid w:val="1BF6AAE1"/>
    <w:rsid w:val="1D492AED"/>
    <w:rsid w:val="1E9584EB"/>
    <w:rsid w:val="1F3C13F4"/>
    <w:rsid w:val="1F7D0E3B"/>
    <w:rsid w:val="1F85D456"/>
    <w:rsid w:val="1FD26EB9"/>
    <w:rsid w:val="1FEEFFDE"/>
    <w:rsid w:val="209F409F"/>
    <w:rsid w:val="20E2108B"/>
    <w:rsid w:val="210A84DC"/>
    <w:rsid w:val="210E26D3"/>
    <w:rsid w:val="2222F472"/>
    <w:rsid w:val="226F4395"/>
    <w:rsid w:val="231306B0"/>
    <w:rsid w:val="2338A5EF"/>
    <w:rsid w:val="24DFCDBE"/>
    <w:rsid w:val="250E46F5"/>
    <w:rsid w:val="2647C308"/>
    <w:rsid w:val="26876E73"/>
    <w:rsid w:val="2A111DAE"/>
    <w:rsid w:val="2A1D62CD"/>
    <w:rsid w:val="2A5B4C4F"/>
    <w:rsid w:val="2A932ABB"/>
    <w:rsid w:val="2B797DBF"/>
    <w:rsid w:val="2BF71CB0"/>
    <w:rsid w:val="2C07553F"/>
    <w:rsid w:val="2CEADFA3"/>
    <w:rsid w:val="2D38A8AF"/>
    <w:rsid w:val="2D645041"/>
    <w:rsid w:val="2D997B4C"/>
    <w:rsid w:val="2E6D87A7"/>
    <w:rsid w:val="30CA8DD3"/>
    <w:rsid w:val="310B48F4"/>
    <w:rsid w:val="31A52869"/>
    <w:rsid w:val="342E002D"/>
    <w:rsid w:val="34D92C83"/>
    <w:rsid w:val="34E16EF8"/>
    <w:rsid w:val="3556BDBF"/>
    <w:rsid w:val="35DD48A1"/>
    <w:rsid w:val="3691C1E9"/>
    <w:rsid w:val="38E3C0DD"/>
    <w:rsid w:val="3B3B322C"/>
    <w:rsid w:val="3B4C0AAF"/>
    <w:rsid w:val="3B7FFDC1"/>
    <w:rsid w:val="3DE5DE00"/>
    <w:rsid w:val="3E0683A0"/>
    <w:rsid w:val="3E80B36D"/>
    <w:rsid w:val="40276958"/>
    <w:rsid w:val="405FEDB1"/>
    <w:rsid w:val="4070DFDA"/>
    <w:rsid w:val="40B39F32"/>
    <w:rsid w:val="41224E82"/>
    <w:rsid w:val="42197DD1"/>
    <w:rsid w:val="427914A7"/>
    <w:rsid w:val="4280677A"/>
    <w:rsid w:val="43CA02B6"/>
    <w:rsid w:val="443FE43F"/>
    <w:rsid w:val="4582109A"/>
    <w:rsid w:val="45D97F3B"/>
    <w:rsid w:val="46624CDE"/>
    <w:rsid w:val="46960374"/>
    <w:rsid w:val="4702893D"/>
    <w:rsid w:val="471F9A48"/>
    <w:rsid w:val="478F4654"/>
    <w:rsid w:val="47A574E8"/>
    <w:rsid w:val="49CE4B9E"/>
    <w:rsid w:val="49EDA79A"/>
    <w:rsid w:val="4A4D455D"/>
    <w:rsid w:val="4A957CE4"/>
    <w:rsid w:val="4B4E7943"/>
    <w:rsid w:val="4B4F4A05"/>
    <w:rsid w:val="4C86A0D0"/>
    <w:rsid w:val="4CD76E91"/>
    <w:rsid w:val="4CF5911C"/>
    <w:rsid w:val="4D037AFA"/>
    <w:rsid w:val="4D1B9E5B"/>
    <w:rsid w:val="4EC802EF"/>
    <w:rsid w:val="4FA7CF12"/>
    <w:rsid w:val="5086FB90"/>
    <w:rsid w:val="5285B59C"/>
    <w:rsid w:val="5295A108"/>
    <w:rsid w:val="52AF33F5"/>
    <w:rsid w:val="52BFC86D"/>
    <w:rsid w:val="52D8F0CA"/>
    <w:rsid w:val="52E25052"/>
    <w:rsid w:val="5348E646"/>
    <w:rsid w:val="545B98CE"/>
    <w:rsid w:val="55EA7597"/>
    <w:rsid w:val="5610918C"/>
    <w:rsid w:val="56207585"/>
    <w:rsid w:val="5672C108"/>
    <w:rsid w:val="576A0C7F"/>
    <w:rsid w:val="577447B6"/>
    <w:rsid w:val="5A849D2D"/>
    <w:rsid w:val="5BE8BF93"/>
    <w:rsid w:val="5C7D1089"/>
    <w:rsid w:val="5D66AC0A"/>
    <w:rsid w:val="5E73C971"/>
    <w:rsid w:val="5F38FEFD"/>
    <w:rsid w:val="6053B0EC"/>
    <w:rsid w:val="607D0C7F"/>
    <w:rsid w:val="60854173"/>
    <w:rsid w:val="60BC76C4"/>
    <w:rsid w:val="611B807E"/>
    <w:rsid w:val="61265DFC"/>
    <w:rsid w:val="614CF512"/>
    <w:rsid w:val="62698B77"/>
    <w:rsid w:val="62EF1494"/>
    <w:rsid w:val="636FF3C3"/>
    <w:rsid w:val="638AEC56"/>
    <w:rsid w:val="65026BFC"/>
    <w:rsid w:val="65A17BF9"/>
    <w:rsid w:val="65E89448"/>
    <w:rsid w:val="66C61EF9"/>
    <w:rsid w:val="67014FEC"/>
    <w:rsid w:val="672B9E76"/>
    <w:rsid w:val="67308653"/>
    <w:rsid w:val="679D8D06"/>
    <w:rsid w:val="688C5E55"/>
    <w:rsid w:val="68B0E1E7"/>
    <w:rsid w:val="69639342"/>
    <w:rsid w:val="69B462E5"/>
    <w:rsid w:val="69F9C678"/>
    <w:rsid w:val="6A4E9CCD"/>
    <w:rsid w:val="6AF501B2"/>
    <w:rsid w:val="6AFAD2C4"/>
    <w:rsid w:val="6B2B8CC1"/>
    <w:rsid w:val="6B2C3753"/>
    <w:rsid w:val="6C70FE29"/>
    <w:rsid w:val="6CA67540"/>
    <w:rsid w:val="6CC807B4"/>
    <w:rsid w:val="6D9AB4C4"/>
    <w:rsid w:val="6F00917D"/>
    <w:rsid w:val="6F8F768E"/>
    <w:rsid w:val="6FD2C29B"/>
    <w:rsid w:val="7021A68F"/>
    <w:rsid w:val="704D5254"/>
    <w:rsid w:val="7145377F"/>
    <w:rsid w:val="71EE1335"/>
    <w:rsid w:val="721B755E"/>
    <w:rsid w:val="7296110C"/>
    <w:rsid w:val="730A635D"/>
    <w:rsid w:val="730ED9CD"/>
    <w:rsid w:val="732DD5E9"/>
    <w:rsid w:val="7354DA19"/>
    <w:rsid w:val="7389E396"/>
    <w:rsid w:val="73DFD2F4"/>
    <w:rsid w:val="74A633BE"/>
    <w:rsid w:val="74C08D4F"/>
    <w:rsid w:val="757BA355"/>
    <w:rsid w:val="7658320C"/>
    <w:rsid w:val="77D266DF"/>
    <w:rsid w:val="77DAB3CA"/>
    <w:rsid w:val="781602D9"/>
    <w:rsid w:val="781E5BC2"/>
    <w:rsid w:val="782DC533"/>
    <w:rsid w:val="793658D4"/>
    <w:rsid w:val="79667FEF"/>
    <w:rsid w:val="7C994198"/>
    <w:rsid w:val="7FDCB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8C21"/>
  <w15:chartTrackingRefBased/>
  <w15:docId w15:val="{85E47FF3-4581-40D4-8A91-AF46D3F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A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D48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glossaryDocument" Target="glossary/document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BA12-EF87-4EEB-9B3B-F76B8570B7F9}"/>
      </w:docPartPr>
      <w:docPartBody>
        <w:p w:rsidR="00332860" w:rsidRDefault="00332860"/>
      </w:docPartBody>
    </w:docPart>
    <w:docPart>
      <w:docPartPr>
        <w:name w:val="5511EA1E9BDA4E419A359A0BF30F1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3F768-908B-4A03-96D4-DC2729CC01DA}"/>
      </w:docPartPr>
      <w:docPartBody>
        <w:p w:rsidR="001954F4" w:rsidRDefault="001954F4"/>
      </w:docPartBody>
    </w:docPart>
    <w:docPart>
      <w:docPartPr>
        <w:name w:val="8D90CDE1318248AD91725DC0A1E96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25549-F546-4ED5-8140-792A409A3D5B}"/>
      </w:docPartPr>
      <w:docPartBody>
        <w:p w:rsidR="001954F4" w:rsidRDefault="001954F4"/>
      </w:docPartBody>
    </w:docPart>
    <w:docPart>
      <w:docPartPr>
        <w:name w:val="F39D66E1240B429C9E2BCAF1612D4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CEF61-D867-41F5-8B10-31175A2ADA3C}"/>
      </w:docPartPr>
      <w:docPartBody>
        <w:p w:rsidR="001954F4" w:rsidRDefault="001954F4"/>
      </w:docPartBody>
    </w:docPart>
    <w:docPart>
      <w:docPartPr>
        <w:name w:val="44FF4118A7F84E8282DDB59B305BA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19223-A912-4CC0-A06F-C2C0C5B9294E}"/>
      </w:docPartPr>
      <w:docPartBody>
        <w:p w:rsidR="001954F4" w:rsidRDefault="001954F4"/>
      </w:docPartBody>
    </w:docPart>
    <w:docPart>
      <w:docPartPr>
        <w:name w:val="9C6BE7792FF34017A7EE72CAE8050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BCA9F-BA32-4808-B2F3-AFE386192315}"/>
      </w:docPartPr>
      <w:docPartBody>
        <w:p w:rsidR="001954F4" w:rsidRDefault="001954F4"/>
      </w:docPartBody>
    </w:docPart>
    <w:docPart>
      <w:docPartPr>
        <w:name w:val="D190AF42ACB24A2BA9B9424C84B68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6FB68-9746-4231-BBFD-D4DAF760B0E2}"/>
      </w:docPartPr>
      <w:docPartBody>
        <w:p w:rsidR="001954F4" w:rsidRDefault="001954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860"/>
    <w:rsid w:val="001954F4"/>
    <w:rsid w:val="00332860"/>
    <w:rsid w:val="00AD0530"/>
    <w:rsid w:val="00F0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Aurélie CARLIER</dc:creator>
  <keywords/>
  <dc:description/>
  <lastModifiedBy>Aurélie CARLIER</lastModifiedBy>
  <revision>40</revision>
  <lastPrinted>2023-02-01T21:12:00.0000000Z</lastPrinted>
  <dcterms:created xsi:type="dcterms:W3CDTF">2023-01-23T14:57:00.0000000Z</dcterms:created>
  <dcterms:modified xsi:type="dcterms:W3CDTF">2023-02-22T14:24:27.6578115Z</dcterms:modified>
</coreProperties>
</file>